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46" w:rsidRPr="008755D5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>РАССМОТРЕНО:                                                                                                                                                             УТВЕРЖДЕНО:</w:t>
      </w:r>
    </w:p>
    <w:p w:rsidR="00441B46" w:rsidRPr="008755D5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 xml:space="preserve">Протокол заседания педагогического совета школы                                                                                                   Директор школы:        </w:t>
      </w:r>
    </w:p>
    <w:p w:rsidR="00441B46" w:rsidRPr="008755D5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11 от  10.07.2023 </w:t>
      </w:r>
      <w:r w:rsidRPr="008755D5">
        <w:rPr>
          <w:rFonts w:ascii="Times New Roman" w:hAnsi="Times New Roman" w:cs="Times New Roman"/>
          <w:sz w:val="16"/>
          <w:szCs w:val="16"/>
        </w:rPr>
        <w:t xml:space="preserve"> г.                                                                                                                    ______________Т.А. </w:t>
      </w:r>
      <w:proofErr w:type="spellStart"/>
      <w:r w:rsidRPr="008755D5">
        <w:rPr>
          <w:rFonts w:ascii="Times New Roman" w:hAnsi="Times New Roman" w:cs="Times New Roman"/>
          <w:sz w:val="16"/>
          <w:szCs w:val="16"/>
        </w:rPr>
        <w:t>Лиховидова</w:t>
      </w:r>
      <w:proofErr w:type="spellEnd"/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Pr="008755D5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41B46" w:rsidRPr="008755D5" w:rsidRDefault="00441B46" w:rsidP="00441B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Краснозоринская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Боковского района</w:t>
      </w:r>
    </w:p>
    <w:p w:rsidR="00441B46" w:rsidRDefault="00441B46" w:rsidP="00441B46">
      <w:pPr>
        <w:pStyle w:val="a4"/>
        <w:tabs>
          <w:tab w:val="left" w:pos="949"/>
          <w:tab w:val="center" w:pos="4677"/>
        </w:tabs>
        <w:rPr>
          <w:sz w:val="24"/>
        </w:rPr>
      </w:pPr>
      <w:r w:rsidRPr="008755D5">
        <w:rPr>
          <w:sz w:val="24"/>
        </w:rPr>
        <w:t xml:space="preserve">УЧЕБНЫЙ ПЛАН  НАЧАЛЬНОГО ОБЩЕГО ОБРАЗОВАНИЯ </w:t>
      </w:r>
    </w:p>
    <w:p w:rsidR="00441B46" w:rsidRPr="008755D5" w:rsidRDefault="00E31AA5" w:rsidP="006877E7">
      <w:pPr>
        <w:pStyle w:val="a4"/>
        <w:tabs>
          <w:tab w:val="left" w:pos="949"/>
          <w:tab w:val="center" w:pos="4677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        </w:t>
      </w:r>
      <w:r w:rsidR="00441B46">
        <w:rPr>
          <w:sz w:val="24"/>
        </w:rPr>
        <w:t>на  2023-24</w:t>
      </w:r>
      <w:r w:rsidR="00441B46" w:rsidRPr="008755D5">
        <w:rPr>
          <w:sz w:val="24"/>
        </w:rPr>
        <w:t xml:space="preserve"> учебный год</w:t>
      </w:r>
    </w:p>
    <w:p w:rsidR="00441B46" w:rsidRPr="008755D5" w:rsidRDefault="00441B46" w:rsidP="00441B46">
      <w:pPr>
        <w:spacing w:line="240" w:lineRule="auto"/>
        <w:rPr>
          <w:rFonts w:ascii="Times New Roman" w:hAnsi="Times New Roman" w:cs="Times New Roman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1B46" w:rsidRPr="00BB23B1" w:rsidRDefault="00441B46" w:rsidP="00441B46">
      <w:pPr>
        <w:pStyle w:val="a4"/>
        <w:tabs>
          <w:tab w:val="left" w:pos="949"/>
          <w:tab w:val="center" w:pos="4677"/>
        </w:tabs>
        <w:rPr>
          <w:b w:val="0"/>
          <w:sz w:val="24"/>
        </w:rPr>
      </w:pPr>
      <w:r w:rsidRPr="00BB23B1">
        <w:rPr>
          <w:b w:val="0"/>
          <w:sz w:val="24"/>
        </w:rPr>
        <w:t xml:space="preserve">УЧЕБНЫЙ ПЛАН  НАЧАЛЬНОГО ОБЩЕГО ОБРАЗОВАНИЯ </w:t>
      </w:r>
    </w:p>
    <w:tbl>
      <w:tblPr>
        <w:tblW w:w="1049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3969"/>
        <w:gridCol w:w="709"/>
        <w:gridCol w:w="709"/>
        <w:gridCol w:w="708"/>
        <w:gridCol w:w="709"/>
        <w:gridCol w:w="1276"/>
      </w:tblGrid>
      <w:tr w:rsidR="00441B46" w:rsidRPr="008755D5" w:rsidTr="00B657C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441B46" w:rsidRPr="008755D5" w:rsidRDefault="00441B46" w:rsidP="00B6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46" w:rsidRPr="008755D5" w:rsidRDefault="00441B46" w:rsidP="00B6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41B46" w:rsidRPr="008755D5" w:rsidTr="00B657C9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6" w:rsidRPr="008755D5" w:rsidTr="00B657C9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441B46" w:rsidRPr="008755D5" w:rsidTr="00B657C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1B46" w:rsidRPr="008755D5" w:rsidTr="00B657C9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1B46" w:rsidRPr="008755D5" w:rsidTr="00B657C9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1B46" w:rsidRPr="008755D5" w:rsidTr="00B657C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1B46" w:rsidRPr="008755D5" w:rsidTr="00B657C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1B46" w:rsidRPr="008755D5" w:rsidTr="00B657C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RPr="008755D5" w:rsidTr="00B657C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B46" w:rsidRPr="008755D5" w:rsidTr="00B657C9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B46" w:rsidRPr="008755D5" w:rsidTr="00B657C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B46" w:rsidRPr="008755D5" w:rsidTr="00B657C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6" w:rsidRPr="008755D5" w:rsidTr="00B657C9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1B46" w:rsidRPr="008755D5" w:rsidTr="00B657C9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41B46" w:rsidRPr="008755D5" w:rsidTr="00B657C9">
        <w:trPr>
          <w:trHeight w:val="3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46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46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46" w:rsidRPr="00737118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B46" w:rsidRPr="008755D5" w:rsidTr="00B657C9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737118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41B46" w:rsidRPr="008755D5" w:rsidTr="00B657C9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нагрузка </w:t>
            </w:r>
          </w:p>
          <w:p w:rsidR="00441B46" w:rsidRPr="008755D5" w:rsidRDefault="00441B46" w:rsidP="00B6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при 5-дневной рабочей неделе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41B46" w:rsidRPr="008755D5" w:rsidTr="00B657C9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занятий за 4 учебных года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88B">
              <w:rPr>
                <w:rFonts w:ascii="Times New Roman" w:hAnsi="Times New Roman" w:cs="Times New Roman"/>
                <w:sz w:val="24"/>
                <w:szCs w:val="24"/>
              </w:rPr>
              <w:t>3039 ч</w:t>
            </w:r>
          </w:p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295</w:t>
            </w: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4 ч и не </w:t>
            </w:r>
            <w:r w:rsidRPr="00BE288B">
              <w:rPr>
                <w:rFonts w:ascii="Times New Roman" w:hAnsi="Times New Roman" w:cs="Times New Roman"/>
                <w:sz w:val="24"/>
                <w:szCs w:val="24"/>
              </w:rPr>
              <w:t>более 3345</w:t>
            </w: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</w:tbl>
    <w:p w:rsidR="00441B46" w:rsidRPr="008755D5" w:rsidRDefault="00441B46" w:rsidP="00441B46">
      <w:pPr>
        <w:spacing w:after="0" w:line="240" w:lineRule="auto"/>
        <w:rPr>
          <w:rFonts w:ascii="Times New Roman" w:hAnsi="Times New Roman" w:cs="Times New Roman"/>
        </w:rPr>
      </w:pPr>
    </w:p>
    <w:p w:rsidR="00441B46" w:rsidRDefault="00441B46" w:rsidP="00441B46">
      <w:pPr>
        <w:pStyle w:val="a4"/>
        <w:tabs>
          <w:tab w:val="left" w:pos="949"/>
          <w:tab w:val="center" w:pos="4677"/>
        </w:tabs>
        <w:rPr>
          <w:b w:val="0"/>
          <w:sz w:val="24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Pr="008755D5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>РАССМОТРЕНО:                                                                                                                                                             УТВЕРЖДЕНО:</w:t>
      </w:r>
    </w:p>
    <w:p w:rsidR="00441B46" w:rsidRPr="008755D5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 xml:space="preserve">Протокол заседания педагогического совета школы                                                                                                   Директор школы:        </w:t>
      </w:r>
    </w:p>
    <w:p w:rsidR="00441B46" w:rsidRPr="008755D5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№1</w:t>
      </w:r>
      <w:r w:rsidR="00C84F31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 от 10.07. 2023 </w:t>
      </w:r>
      <w:r w:rsidRPr="008755D5">
        <w:rPr>
          <w:rFonts w:ascii="Times New Roman" w:hAnsi="Times New Roman" w:cs="Times New Roman"/>
          <w:sz w:val="16"/>
          <w:szCs w:val="16"/>
        </w:rPr>
        <w:t xml:space="preserve"> г.                                                                                                                    ______________Т.А. </w:t>
      </w:r>
      <w:proofErr w:type="spellStart"/>
      <w:r w:rsidRPr="008755D5">
        <w:rPr>
          <w:rFonts w:ascii="Times New Roman" w:hAnsi="Times New Roman" w:cs="Times New Roman"/>
          <w:sz w:val="16"/>
          <w:szCs w:val="16"/>
        </w:rPr>
        <w:t>Лиховидова</w:t>
      </w:r>
      <w:proofErr w:type="spellEnd"/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Pr="008755D5" w:rsidRDefault="00441B46" w:rsidP="00441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41B46" w:rsidRPr="008755D5" w:rsidRDefault="00441B46" w:rsidP="00441B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Краснозоринская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Боковского района</w:t>
      </w:r>
    </w:p>
    <w:p w:rsidR="00441B46" w:rsidRDefault="00441B46" w:rsidP="00441B46">
      <w:pPr>
        <w:pStyle w:val="a4"/>
        <w:tabs>
          <w:tab w:val="left" w:pos="949"/>
          <w:tab w:val="center" w:pos="4677"/>
        </w:tabs>
        <w:rPr>
          <w:sz w:val="24"/>
        </w:rPr>
      </w:pPr>
      <w:r w:rsidRPr="008755D5">
        <w:rPr>
          <w:sz w:val="24"/>
        </w:rPr>
        <w:t xml:space="preserve">УЧЕБНЫЙ ПЛАН  ОСНОВНОГО  ОБЩЕГО ОБРАЗОВАНИЯ </w:t>
      </w:r>
    </w:p>
    <w:p w:rsidR="00441B46" w:rsidRPr="00BD7FE5" w:rsidRDefault="00441B46" w:rsidP="00441B46">
      <w:pPr>
        <w:pStyle w:val="a4"/>
        <w:tabs>
          <w:tab w:val="left" w:pos="949"/>
          <w:tab w:val="center" w:pos="4677"/>
        </w:tabs>
        <w:rPr>
          <w:sz w:val="24"/>
        </w:rPr>
      </w:pPr>
      <w:r>
        <w:rPr>
          <w:sz w:val="24"/>
        </w:rPr>
        <w:t>на  2023-24</w:t>
      </w:r>
      <w:r w:rsidRPr="008755D5">
        <w:rPr>
          <w:sz w:val="24"/>
        </w:rPr>
        <w:t xml:space="preserve"> учебный год</w:t>
      </w:r>
    </w:p>
    <w:tbl>
      <w:tblPr>
        <w:tblW w:w="1136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46"/>
        <w:gridCol w:w="167"/>
        <w:gridCol w:w="3546"/>
        <w:gridCol w:w="141"/>
        <w:gridCol w:w="851"/>
        <w:gridCol w:w="993"/>
        <w:gridCol w:w="993"/>
        <w:gridCol w:w="871"/>
        <w:gridCol w:w="819"/>
        <w:gridCol w:w="740"/>
      </w:tblGrid>
      <w:tr w:rsidR="00441B46" w:rsidRPr="008755D5" w:rsidTr="00B657C9"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441B46" w:rsidRPr="008755D5" w:rsidRDefault="00441B46" w:rsidP="00B6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4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5D5">
              <w:rPr>
                <w:rFonts w:ascii="Times New Roman" w:hAnsi="Times New Roman" w:cs="Times New Roman"/>
              </w:rPr>
              <w:t>Всего</w:t>
            </w:r>
          </w:p>
        </w:tc>
      </w:tr>
      <w:tr w:rsidR="00441B46" w:rsidRPr="008755D5" w:rsidTr="00B657C9"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5D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8755D5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5D5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5D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8755D5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5D5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5D5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8755D5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5D5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5D5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8755D5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5D5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5D5">
              <w:rPr>
                <w:rFonts w:ascii="Times New Roman" w:hAnsi="Times New Roman" w:cs="Times New Roman"/>
              </w:rPr>
              <w:t>9кл</w:t>
            </w:r>
            <w:r w:rsidRPr="0077644F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6" w:rsidRPr="008755D5" w:rsidTr="00B657C9">
        <w:tc>
          <w:tcPr>
            <w:tcW w:w="11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Обязательная часть </w:t>
            </w:r>
          </w:p>
        </w:tc>
      </w:tr>
      <w:tr w:rsidR="00441B46" w:rsidRPr="008755D5" w:rsidTr="00B657C9"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RPr="008755D5" w:rsidTr="00B657C9"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1B46" w:rsidRPr="008755D5" w:rsidTr="00B657C9"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1B46" w:rsidRPr="008755D5" w:rsidTr="00B657C9"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1B46" w:rsidRPr="008755D5" w:rsidTr="00B657C9"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6" w:rsidRPr="008755D5" w:rsidTr="00B657C9"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6" w:rsidRPr="008755D5" w:rsidTr="00B657C9"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6" w:rsidRPr="008755D5" w:rsidTr="00B657C9"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B46" w:rsidRPr="008755D5" w:rsidTr="00B657C9"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735997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997">
              <w:rPr>
                <w:rFonts w:ascii="Times New Roman" w:hAnsi="Times New Roman" w:cs="Times New Roman"/>
              </w:rPr>
              <w:t>10,5</w:t>
            </w:r>
          </w:p>
        </w:tc>
      </w:tr>
      <w:tr w:rsidR="00441B46" w:rsidRPr="008755D5" w:rsidTr="00B657C9"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Обществознание *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B46" w:rsidRPr="00D70D7D" w:rsidTr="00B657C9"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8</w:t>
            </w:r>
          </w:p>
        </w:tc>
      </w:tr>
      <w:tr w:rsidR="00441B46" w:rsidRPr="00D70D7D" w:rsidTr="00B657C9"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7</w:t>
            </w:r>
          </w:p>
        </w:tc>
      </w:tr>
      <w:tr w:rsidR="00441B46" w:rsidRPr="00D70D7D" w:rsidTr="00B657C9"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4</w:t>
            </w:r>
          </w:p>
        </w:tc>
      </w:tr>
      <w:tr w:rsidR="00441B46" w:rsidRPr="00D70D7D" w:rsidTr="00B657C9"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7</w:t>
            </w:r>
          </w:p>
        </w:tc>
      </w:tr>
      <w:tr w:rsidR="00441B46" w:rsidRPr="00D70D7D" w:rsidTr="00B657C9"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41B46" w:rsidRPr="00D70D7D" w:rsidTr="00B657C9"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7</w:t>
            </w:r>
          </w:p>
        </w:tc>
      </w:tr>
      <w:tr w:rsidR="00441B46" w:rsidRPr="00D70D7D" w:rsidTr="00B657C9"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1B46" w:rsidRPr="00D70D7D" w:rsidTr="00B657C9"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29B">
              <w:rPr>
                <w:rFonts w:ascii="Times New Roman" w:hAnsi="Times New Roman" w:cs="Times New Roman"/>
              </w:rPr>
              <w:t>8</w:t>
            </w:r>
          </w:p>
        </w:tc>
      </w:tr>
      <w:tr w:rsidR="00441B46" w:rsidRPr="00D70D7D" w:rsidTr="00B657C9"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Физическая культура и ОБЖ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2</w:t>
            </w:r>
          </w:p>
        </w:tc>
      </w:tr>
      <w:tr w:rsidR="00441B46" w:rsidRPr="00D70D7D" w:rsidTr="00B657C9"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10</w:t>
            </w:r>
          </w:p>
        </w:tc>
      </w:tr>
      <w:tr w:rsidR="00441B46" w:rsidRPr="00D70D7D" w:rsidTr="00B657C9"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441B46" w:rsidRPr="00D70D7D" w:rsidTr="00B657C9">
        <w:tc>
          <w:tcPr>
            <w:tcW w:w="113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0D7D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441B46" w:rsidRPr="00D70D7D" w:rsidTr="00B657C9"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D70D7D">
              <w:rPr>
                <w:rFonts w:ascii="Times New Roman" w:hAnsi="Times New Roman" w:cs="Times New Roman"/>
              </w:rPr>
              <w:t xml:space="preserve">асти, формируемой участниками образовательных отношений при 5-дневной рабочей неделе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7,5</w:t>
            </w:r>
          </w:p>
        </w:tc>
      </w:tr>
      <w:tr w:rsidR="00441B46" w:rsidRPr="00D70D7D" w:rsidTr="00B657C9"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D70D7D">
              <w:rPr>
                <w:rFonts w:ascii="Times New Roman" w:hAnsi="Times New Roman" w:cs="Times New Roman"/>
                <w:i/>
              </w:rPr>
              <w:t xml:space="preserve">Использовано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441B46" w:rsidRPr="00D70D7D" w:rsidTr="00B657C9">
        <w:trPr>
          <w:trHeight w:val="135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Родной язык и родная литература</w:t>
            </w:r>
          </w:p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41B46" w:rsidRPr="00D70D7D" w:rsidTr="00B657C9">
        <w:trPr>
          <w:trHeight w:val="135"/>
        </w:trPr>
        <w:tc>
          <w:tcPr>
            <w:tcW w:w="2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B46" w:rsidRPr="00D70D7D" w:rsidTr="00B657C9">
        <w:trPr>
          <w:trHeight w:val="345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B46" w:rsidRPr="00D70D7D" w:rsidTr="00B657C9">
        <w:trPr>
          <w:trHeight w:val="480"/>
        </w:trPr>
        <w:tc>
          <w:tcPr>
            <w:tcW w:w="2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1</w:t>
            </w:r>
          </w:p>
        </w:tc>
      </w:tr>
      <w:tr w:rsidR="00441B46" w:rsidRPr="00D70D7D" w:rsidTr="00B657C9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1</w:t>
            </w:r>
          </w:p>
        </w:tc>
      </w:tr>
      <w:tr w:rsidR="00441B46" w:rsidRPr="00D70D7D" w:rsidTr="00B657C9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B46" w:rsidRPr="00252F96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F96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41B46" w:rsidRPr="00D70D7D" w:rsidTr="00B657C9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lastRenderedPageBreak/>
              <w:t>Физическая культура и ОБЖ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B46" w:rsidRPr="00D70D7D" w:rsidRDefault="00441B46" w:rsidP="00B6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3</w:t>
            </w:r>
          </w:p>
        </w:tc>
      </w:tr>
      <w:tr w:rsidR="00441B46" w:rsidRPr="00D70D7D" w:rsidTr="00B657C9"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70D7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155</w:t>
            </w:r>
          </w:p>
        </w:tc>
      </w:tr>
      <w:tr w:rsidR="00441B46" w:rsidRPr="00D70D7D" w:rsidTr="00B657C9"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F14BB3" w:rsidRDefault="00441B46" w:rsidP="00B657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14BB3">
              <w:rPr>
                <w:rFonts w:ascii="Times New Roman" w:hAnsi="Times New Roman" w:cs="Times New Roman"/>
                <w:b/>
              </w:rPr>
              <w:t>Рекомендуемая недельная нагрузка при 5-дневной рабочей неделе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BE288B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88B">
              <w:rPr>
                <w:rFonts w:ascii="Times New Roman" w:hAnsi="Times New Roman" w:cs="Times New Roman"/>
              </w:rPr>
              <w:t>156</w:t>
            </w:r>
          </w:p>
        </w:tc>
      </w:tr>
      <w:tr w:rsidR="00441B46" w:rsidRPr="00D70D7D" w:rsidTr="00B657C9"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F14BB3" w:rsidRDefault="00441B46" w:rsidP="00B657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</w:rPr>
              <w:t>чебные недели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D70D7D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65" w:rsidRDefault="00FF1265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E31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7C9" w:rsidRPr="008755D5" w:rsidRDefault="00B657C9" w:rsidP="00B657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lastRenderedPageBreak/>
        <w:t>РАССМОТРЕНО:                                                                                                                                                             УТВЕРЖДЕНО:</w:t>
      </w:r>
    </w:p>
    <w:p w:rsidR="00B657C9" w:rsidRPr="008755D5" w:rsidRDefault="00B657C9" w:rsidP="00B657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 xml:space="preserve">Протокол заседания педагогического совета школы                                                                                                   Директор школы:        </w:t>
      </w:r>
    </w:p>
    <w:p w:rsidR="00441B46" w:rsidRDefault="00B657C9" w:rsidP="00B65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№ 11 от  10.07.2023 </w:t>
      </w:r>
      <w:r w:rsidRPr="008755D5">
        <w:rPr>
          <w:rFonts w:ascii="Times New Roman" w:hAnsi="Times New Roman" w:cs="Times New Roman"/>
          <w:sz w:val="16"/>
          <w:szCs w:val="16"/>
        </w:rPr>
        <w:t xml:space="preserve"> г.                                                                                                                    ______________Т.А. </w:t>
      </w:r>
      <w:proofErr w:type="spellStart"/>
      <w:r w:rsidRPr="008755D5">
        <w:rPr>
          <w:rFonts w:ascii="Times New Roman" w:hAnsi="Times New Roman" w:cs="Times New Roman"/>
          <w:sz w:val="16"/>
          <w:szCs w:val="16"/>
        </w:rPr>
        <w:t>Лиховидова</w:t>
      </w:r>
      <w:proofErr w:type="spellEnd"/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Pr="008755D5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41B46" w:rsidRPr="008755D5" w:rsidRDefault="00441B46" w:rsidP="00441B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Краснозоринская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Боковского района</w:t>
      </w:r>
    </w:p>
    <w:p w:rsidR="00441B46" w:rsidRPr="008755D5" w:rsidRDefault="00441B46" w:rsidP="00441B46">
      <w:pPr>
        <w:pStyle w:val="a4"/>
        <w:tabs>
          <w:tab w:val="left" w:pos="949"/>
          <w:tab w:val="center" w:pos="4677"/>
        </w:tabs>
        <w:rPr>
          <w:sz w:val="24"/>
        </w:rPr>
      </w:pPr>
      <w:r>
        <w:rPr>
          <w:sz w:val="24"/>
        </w:rPr>
        <w:t xml:space="preserve">УЧЕБНЫЙ ПЛАН СРЕДНЕГО </w:t>
      </w:r>
      <w:r w:rsidRPr="008755D5">
        <w:rPr>
          <w:sz w:val="24"/>
        </w:rPr>
        <w:t>ОБЩЕГО ОБРАЗОВАНИЯ</w:t>
      </w:r>
      <w:r>
        <w:rPr>
          <w:sz w:val="24"/>
        </w:rPr>
        <w:t xml:space="preserve"> (в рамках ФГОС)</w:t>
      </w:r>
    </w:p>
    <w:p w:rsidR="00441B46" w:rsidRDefault="00441B46" w:rsidP="00441B46">
      <w:pPr>
        <w:pStyle w:val="a4"/>
        <w:tabs>
          <w:tab w:val="left" w:pos="949"/>
          <w:tab w:val="center" w:pos="4677"/>
        </w:tabs>
        <w:rPr>
          <w:sz w:val="24"/>
        </w:rPr>
      </w:pPr>
      <w:r>
        <w:rPr>
          <w:sz w:val="24"/>
        </w:rPr>
        <w:t>на  2023-24</w:t>
      </w:r>
      <w:r w:rsidRPr="008755D5">
        <w:rPr>
          <w:sz w:val="24"/>
        </w:rPr>
        <w:t xml:space="preserve"> учебный год</w:t>
      </w:r>
    </w:p>
    <w:p w:rsidR="00441B46" w:rsidRPr="00A4240A" w:rsidRDefault="00441B46" w:rsidP="00441B46">
      <w:pPr>
        <w:rPr>
          <w:rFonts w:ascii="Times New Roman" w:hAnsi="Times New Roman" w:cs="Times New Roman"/>
          <w:b/>
        </w:rPr>
      </w:pPr>
    </w:p>
    <w:tbl>
      <w:tblPr>
        <w:tblW w:w="7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1"/>
        <w:gridCol w:w="3457"/>
        <w:gridCol w:w="680"/>
      </w:tblGrid>
      <w:tr w:rsidR="00441B46" w:rsidRPr="00FD46D2" w:rsidTr="00B657C9">
        <w:trPr>
          <w:gridAfter w:val="1"/>
          <w:wAfter w:w="236" w:type="dxa"/>
          <w:jc w:val="center"/>
        </w:trPr>
        <w:tc>
          <w:tcPr>
            <w:tcW w:w="3207" w:type="dxa"/>
            <w:vMerge w:val="restart"/>
            <w:shd w:val="clear" w:color="auto" w:fill="auto"/>
          </w:tcPr>
          <w:p w:rsidR="00441B46" w:rsidRPr="00FD46D2" w:rsidRDefault="00441B46" w:rsidP="00B6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3715" w:type="dxa"/>
            <w:shd w:val="clear" w:color="auto" w:fill="auto"/>
          </w:tcPr>
          <w:p w:rsidR="00441B46" w:rsidRPr="00FD46D2" w:rsidRDefault="00441B46" w:rsidP="00B65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</w:tr>
      <w:tr w:rsidR="00441B46" w:rsidRPr="00FD46D2" w:rsidTr="00B657C9">
        <w:trPr>
          <w:jc w:val="center"/>
        </w:trPr>
        <w:tc>
          <w:tcPr>
            <w:tcW w:w="3207" w:type="dxa"/>
            <w:vMerge/>
            <w:shd w:val="clear" w:color="auto" w:fill="auto"/>
          </w:tcPr>
          <w:p w:rsidR="00441B46" w:rsidRPr="00FD46D2" w:rsidRDefault="00441B46" w:rsidP="00B6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41B46" w:rsidRPr="00FD46D2" w:rsidRDefault="00441B46" w:rsidP="00B6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i/>
                <w:sz w:val="20"/>
                <w:szCs w:val="20"/>
              </w:rPr>
              <w:t>Базовый уровень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  <w:p w:rsidR="00441B46" w:rsidRPr="00FD46D2" w:rsidRDefault="00441B46" w:rsidP="00B6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441B46" w:rsidRPr="00FD46D2" w:rsidTr="00B657C9">
        <w:trPr>
          <w:jc w:val="center"/>
        </w:trPr>
        <w:tc>
          <w:tcPr>
            <w:tcW w:w="3207" w:type="dxa"/>
            <w:vMerge w:val="restart"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  <w:p w:rsidR="00441B46" w:rsidRPr="00FD46D2" w:rsidRDefault="00441B46" w:rsidP="00B65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3715" w:type="dxa"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41B46" w:rsidRPr="00FD46D2" w:rsidTr="00B657C9">
        <w:trPr>
          <w:jc w:val="center"/>
        </w:trPr>
        <w:tc>
          <w:tcPr>
            <w:tcW w:w="3207" w:type="dxa"/>
            <w:vMerge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41B46" w:rsidRPr="00FD46D2" w:rsidRDefault="00441B46" w:rsidP="00B65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1B46" w:rsidRPr="00FD46D2" w:rsidTr="00B657C9">
        <w:trPr>
          <w:jc w:val="center"/>
        </w:trPr>
        <w:tc>
          <w:tcPr>
            <w:tcW w:w="3207" w:type="dxa"/>
            <w:vMerge w:val="restart"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и родная литература</w:t>
            </w:r>
          </w:p>
        </w:tc>
        <w:tc>
          <w:tcPr>
            <w:tcW w:w="3715" w:type="dxa"/>
            <w:shd w:val="clear" w:color="auto" w:fill="auto"/>
          </w:tcPr>
          <w:p w:rsidR="00441B46" w:rsidRPr="00FD46D2" w:rsidRDefault="00441B46" w:rsidP="00B65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41B46" w:rsidRPr="00FD46D2" w:rsidTr="00B657C9">
        <w:trPr>
          <w:jc w:val="center"/>
        </w:trPr>
        <w:tc>
          <w:tcPr>
            <w:tcW w:w="3207" w:type="dxa"/>
            <w:vMerge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41B46" w:rsidRPr="00FD46D2" w:rsidRDefault="00441B46" w:rsidP="00B65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(русская)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41B46" w:rsidRPr="00FD46D2" w:rsidTr="00B657C9">
        <w:trPr>
          <w:trHeight w:val="289"/>
          <w:jc w:val="center"/>
        </w:trPr>
        <w:tc>
          <w:tcPr>
            <w:tcW w:w="3207" w:type="dxa"/>
            <w:shd w:val="clear" w:color="auto" w:fill="auto"/>
          </w:tcPr>
          <w:p w:rsidR="00441B46" w:rsidRPr="00FD46D2" w:rsidRDefault="00441B46" w:rsidP="00B65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715" w:type="dxa"/>
            <w:shd w:val="clear" w:color="auto" w:fill="auto"/>
          </w:tcPr>
          <w:p w:rsidR="00441B46" w:rsidRPr="00FD46D2" w:rsidRDefault="00441B46" w:rsidP="00B65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1B46" w:rsidRPr="00FD46D2" w:rsidTr="00B657C9">
        <w:trPr>
          <w:trHeight w:val="279"/>
          <w:jc w:val="center"/>
        </w:trPr>
        <w:tc>
          <w:tcPr>
            <w:tcW w:w="3207" w:type="dxa"/>
            <w:vMerge w:val="restart"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Общественные науки</w:t>
            </w:r>
          </w:p>
        </w:tc>
        <w:tc>
          <w:tcPr>
            <w:tcW w:w="3715" w:type="dxa"/>
            <w:shd w:val="clear" w:color="auto" w:fill="auto"/>
          </w:tcPr>
          <w:p w:rsidR="00441B46" w:rsidRPr="00FD46D2" w:rsidRDefault="00441B46" w:rsidP="00B65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41B46" w:rsidRPr="00FD46D2" w:rsidTr="00B657C9">
        <w:trPr>
          <w:trHeight w:val="269"/>
          <w:jc w:val="center"/>
        </w:trPr>
        <w:tc>
          <w:tcPr>
            <w:tcW w:w="3207" w:type="dxa"/>
            <w:vMerge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41B46" w:rsidRPr="00FD46D2" w:rsidRDefault="00441B46" w:rsidP="00B65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1B46" w:rsidRPr="00FD46D2" w:rsidTr="00B657C9">
        <w:trPr>
          <w:jc w:val="center"/>
        </w:trPr>
        <w:tc>
          <w:tcPr>
            <w:tcW w:w="3207" w:type="dxa"/>
            <w:vMerge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41B46" w:rsidRPr="00FD46D2" w:rsidRDefault="00441B46" w:rsidP="00B65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41B46" w:rsidRPr="00FD46D2" w:rsidTr="00B657C9">
        <w:trPr>
          <w:jc w:val="center"/>
        </w:trPr>
        <w:tc>
          <w:tcPr>
            <w:tcW w:w="3207" w:type="dxa"/>
            <w:vMerge w:val="restart"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715" w:type="dxa"/>
            <w:shd w:val="clear" w:color="auto" w:fill="auto"/>
          </w:tcPr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1B46" w:rsidRPr="00FD46D2" w:rsidTr="00B657C9">
        <w:trPr>
          <w:jc w:val="center"/>
        </w:trPr>
        <w:tc>
          <w:tcPr>
            <w:tcW w:w="3207" w:type="dxa"/>
            <w:vMerge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41B46" w:rsidRPr="00FD46D2" w:rsidTr="00B657C9">
        <w:trPr>
          <w:jc w:val="center"/>
        </w:trPr>
        <w:tc>
          <w:tcPr>
            <w:tcW w:w="3207" w:type="dxa"/>
            <w:vMerge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D7D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1B46" w:rsidRPr="00FD46D2" w:rsidTr="00B657C9">
        <w:trPr>
          <w:jc w:val="center"/>
        </w:trPr>
        <w:tc>
          <w:tcPr>
            <w:tcW w:w="3207" w:type="dxa"/>
            <w:vMerge w:val="restart"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Естественные науки</w:t>
            </w:r>
          </w:p>
        </w:tc>
        <w:tc>
          <w:tcPr>
            <w:tcW w:w="3715" w:type="dxa"/>
            <w:shd w:val="clear" w:color="auto" w:fill="auto"/>
          </w:tcPr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41B46" w:rsidRPr="00FD46D2" w:rsidTr="00B657C9">
        <w:trPr>
          <w:jc w:val="center"/>
        </w:trPr>
        <w:tc>
          <w:tcPr>
            <w:tcW w:w="3207" w:type="dxa"/>
            <w:vMerge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tabs>
                <w:tab w:val="left" w:pos="210"/>
                <w:tab w:val="center" w:pos="28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</w:p>
        </w:tc>
      </w:tr>
      <w:tr w:rsidR="00441B46" w:rsidRPr="00FD46D2" w:rsidTr="00B657C9">
        <w:trPr>
          <w:jc w:val="center"/>
        </w:trPr>
        <w:tc>
          <w:tcPr>
            <w:tcW w:w="3207" w:type="dxa"/>
            <w:vMerge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1B46" w:rsidRPr="00FD46D2" w:rsidTr="00B657C9">
        <w:trPr>
          <w:trHeight w:val="303"/>
          <w:jc w:val="center"/>
        </w:trPr>
        <w:tc>
          <w:tcPr>
            <w:tcW w:w="3207" w:type="dxa"/>
            <w:vMerge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41B46" w:rsidRPr="00FD46D2" w:rsidTr="00B657C9">
        <w:trPr>
          <w:trHeight w:val="279"/>
          <w:jc w:val="center"/>
        </w:trPr>
        <w:tc>
          <w:tcPr>
            <w:tcW w:w="3207" w:type="dxa"/>
            <w:vMerge w:val="restart"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FD46D2">
              <w:rPr>
                <w:rFonts w:ascii="Times New Roman" w:hAnsi="Times New Roman" w:cs="Times New Roman"/>
                <w:bCs/>
                <w:sz w:val="20"/>
                <w:szCs w:val="20"/>
              </w:rPr>
              <w:t>, экология и основы безопасности жизнедеятельности</w:t>
            </w:r>
          </w:p>
        </w:tc>
        <w:tc>
          <w:tcPr>
            <w:tcW w:w="3715" w:type="dxa"/>
            <w:shd w:val="clear" w:color="auto" w:fill="auto"/>
          </w:tcPr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1B46" w:rsidRPr="00FD46D2" w:rsidTr="00B657C9">
        <w:trPr>
          <w:trHeight w:val="411"/>
          <w:jc w:val="center"/>
        </w:trPr>
        <w:tc>
          <w:tcPr>
            <w:tcW w:w="3207" w:type="dxa"/>
            <w:vMerge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1B46" w:rsidRPr="00FD46D2" w:rsidTr="00B657C9">
        <w:trPr>
          <w:jc w:val="center"/>
        </w:trPr>
        <w:tc>
          <w:tcPr>
            <w:tcW w:w="3207" w:type="dxa"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проект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1B46" w:rsidRPr="00FD46D2" w:rsidTr="00B657C9">
        <w:trPr>
          <w:trHeight w:val="255"/>
          <w:jc w:val="center"/>
        </w:trPr>
        <w:tc>
          <w:tcPr>
            <w:tcW w:w="3207" w:type="dxa"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bCs/>
                <w:sz w:val="20"/>
                <w:szCs w:val="20"/>
              </w:rPr>
              <w:t>Элективные курсы</w:t>
            </w:r>
          </w:p>
          <w:p w:rsidR="00441B46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психологии</w:t>
            </w:r>
          </w:p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Правописание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B46" w:rsidRPr="00FD46D2" w:rsidTr="00B657C9">
        <w:trPr>
          <w:trHeight w:val="368"/>
          <w:jc w:val="center"/>
        </w:trPr>
        <w:tc>
          <w:tcPr>
            <w:tcW w:w="3207" w:type="dxa"/>
            <w:vMerge w:val="restart"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1B46" w:rsidRPr="00FD46D2" w:rsidTr="00B657C9">
        <w:trPr>
          <w:trHeight w:val="401"/>
          <w:jc w:val="center"/>
        </w:trPr>
        <w:tc>
          <w:tcPr>
            <w:tcW w:w="3207" w:type="dxa"/>
            <w:vMerge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1B46" w:rsidRPr="00FD46D2" w:rsidTr="00B657C9">
        <w:trPr>
          <w:jc w:val="center"/>
        </w:trPr>
        <w:tc>
          <w:tcPr>
            <w:tcW w:w="6922" w:type="dxa"/>
            <w:gridSpan w:val="2"/>
            <w:shd w:val="clear" w:color="auto" w:fill="auto"/>
          </w:tcPr>
          <w:p w:rsidR="00441B46" w:rsidRPr="00FD46D2" w:rsidRDefault="00441B46" w:rsidP="00B657C9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41B46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441B46" w:rsidRPr="00FD46D2" w:rsidRDefault="00441B46" w:rsidP="00B65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1B46" w:rsidRDefault="00441B46" w:rsidP="00441B46">
      <w:pPr>
        <w:spacing w:after="0"/>
      </w:pPr>
    </w:p>
    <w:p w:rsidR="00441B46" w:rsidRDefault="00441B46" w:rsidP="00441B46"/>
    <w:p w:rsidR="00441B46" w:rsidRDefault="00441B46" w:rsidP="00441B46"/>
    <w:p w:rsidR="00441B46" w:rsidRDefault="00441B46" w:rsidP="00441B46"/>
    <w:p w:rsidR="00441B46" w:rsidRDefault="00441B46" w:rsidP="00441B46"/>
    <w:p w:rsidR="00441B46" w:rsidRDefault="00441B46" w:rsidP="00441B46">
      <w:pPr>
        <w:rPr>
          <w:rFonts w:ascii="Times New Roman" w:hAnsi="Times New Roman" w:cs="Times New Roman"/>
          <w:sz w:val="16"/>
          <w:szCs w:val="16"/>
        </w:rPr>
      </w:pPr>
    </w:p>
    <w:p w:rsidR="00B657C9" w:rsidRDefault="00B657C9" w:rsidP="00441B46">
      <w:pPr>
        <w:rPr>
          <w:rFonts w:ascii="Times New Roman" w:hAnsi="Times New Roman" w:cs="Times New Roman"/>
          <w:sz w:val="16"/>
          <w:szCs w:val="16"/>
        </w:rPr>
      </w:pPr>
    </w:p>
    <w:p w:rsidR="00B657C9" w:rsidRPr="008755D5" w:rsidRDefault="00B657C9" w:rsidP="00B657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lastRenderedPageBreak/>
        <w:t>РАССМОТРЕНО:                                                                                                                                                             УТВЕРЖДЕНО:</w:t>
      </w:r>
    </w:p>
    <w:p w:rsidR="00B657C9" w:rsidRPr="008755D5" w:rsidRDefault="00B657C9" w:rsidP="00B657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 xml:space="preserve">Протокол заседания педагогического совета школы                                                                                                   Директор школы:        </w:t>
      </w:r>
    </w:p>
    <w:p w:rsidR="00B657C9" w:rsidRDefault="00B657C9" w:rsidP="00B657C9">
      <w:r>
        <w:rPr>
          <w:rFonts w:ascii="Times New Roman" w:hAnsi="Times New Roman" w:cs="Times New Roman"/>
          <w:sz w:val="16"/>
          <w:szCs w:val="16"/>
        </w:rPr>
        <w:t xml:space="preserve">№ 11 от  10.07.2023 </w:t>
      </w:r>
      <w:r w:rsidRPr="008755D5">
        <w:rPr>
          <w:rFonts w:ascii="Times New Roman" w:hAnsi="Times New Roman" w:cs="Times New Roman"/>
          <w:sz w:val="16"/>
          <w:szCs w:val="16"/>
        </w:rPr>
        <w:t xml:space="preserve"> г.                                                                                                                    ______________Т.А. </w:t>
      </w:r>
      <w:proofErr w:type="spellStart"/>
      <w:r w:rsidRPr="008755D5">
        <w:rPr>
          <w:rFonts w:ascii="Times New Roman" w:hAnsi="Times New Roman" w:cs="Times New Roman"/>
          <w:sz w:val="16"/>
          <w:szCs w:val="16"/>
        </w:rPr>
        <w:t>Лиховидова</w:t>
      </w:r>
      <w:proofErr w:type="spellEnd"/>
    </w:p>
    <w:p w:rsidR="00441B46" w:rsidRPr="008755D5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41B46" w:rsidRPr="008755D5" w:rsidRDefault="00441B46" w:rsidP="00441B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Краснозоринская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Боковского района</w:t>
      </w:r>
    </w:p>
    <w:p w:rsidR="00441B46" w:rsidRPr="008755D5" w:rsidRDefault="00441B46" w:rsidP="00441B46">
      <w:pPr>
        <w:pStyle w:val="a4"/>
        <w:tabs>
          <w:tab w:val="left" w:pos="949"/>
          <w:tab w:val="center" w:pos="4677"/>
        </w:tabs>
        <w:rPr>
          <w:sz w:val="24"/>
        </w:rPr>
      </w:pPr>
      <w:r>
        <w:rPr>
          <w:sz w:val="24"/>
        </w:rPr>
        <w:t xml:space="preserve">УЧЕБНЫЙ ПЛАН СРЕДНЕГО </w:t>
      </w:r>
      <w:r w:rsidRPr="008755D5">
        <w:rPr>
          <w:sz w:val="24"/>
        </w:rPr>
        <w:t>ОБЩЕГО ОБРАЗОВАНИЯ</w:t>
      </w:r>
      <w:r>
        <w:rPr>
          <w:sz w:val="24"/>
        </w:rPr>
        <w:t xml:space="preserve"> (в рамках ФГОС)</w:t>
      </w:r>
    </w:p>
    <w:p w:rsidR="00441B46" w:rsidRDefault="00441B46" w:rsidP="00441B46">
      <w:pPr>
        <w:pStyle w:val="a4"/>
        <w:tabs>
          <w:tab w:val="left" w:pos="949"/>
          <w:tab w:val="center" w:pos="4677"/>
        </w:tabs>
        <w:rPr>
          <w:sz w:val="24"/>
        </w:rPr>
      </w:pPr>
      <w:r>
        <w:rPr>
          <w:sz w:val="24"/>
        </w:rPr>
        <w:t>на  2023-24</w:t>
      </w:r>
      <w:r w:rsidRPr="008755D5">
        <w:rPr>
          <w:sz w:val="24"/>
        </w:rPr>
        <w:t xml:space="preserve"> учебный год</w:t>
      </w:r>
    </w:p>
    <w:p w:rsidR="00441B46" w:rsidRDefault="00441B46" w:rsidP="00441B46">
      <w:pPr>
        <w:jc w:val="center"/>
        <w:rPr>
          <w:rFonts w:ascii="Times New Roman" w:hAnsi="Times New Roman" w:cs="Times New Roman"/>
          <w:b/>
        </w:rPr>
      </w:pPr>
    </w:p>
    <w:p w:rsidR="00441B46" w:rsidRPr="00A4240A" w:rsidRDefault="00441B46" w:rsidP="00441B46">
      <w:pPr>
        <w:jc w:val="center"/>
        <w:rPr>
          <w:rFonts w:ascii="Times New Roman" w:hAnsi="Times New Roman" w:cs="Times New Roman"/>
          <w:b/>
        </w:rPr>
      </w:pPr>
      <w:r w:rsidRPr="00A4240A">
        <w:rPr>
          <w:rFonts w:ascii="Times New Roman" w:hAnsi="Times New Roman" w:cs="Times New Roman"/>
          <w:b/>
        </w:rPr>
        <w:t>Социально – педагогический профиль</w:t>
      </w:r>
    </w:p>
    <w:tbl>
      <w:tblPr>
        <w:tblW w:w="7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1"/>
        <w:gridCol w:w="3457"/>
        <w:gridCol w:w="680"/>
      </w:tblGrid>
      <w:tr w:rsidR="00441B46" w:rsidRPr="00FD46D2" w:rsidTr="00B657C9">
        <w:trPr>
          <w:gridAfter w:val="1"/>
          <w:wAfter w:w="680" w:type="dxa"/>
          <w:jc w:val="center"/>
        </w:trPr>
        <w:tc>
          <w:tcPr>
            <w:tcW w:w="3021" w:type="dxa"/>
            <w:vMerge w:val="restart"/>
            <w:shd w:val="clear" w:color="auto" w:fill="auto"/>
          </w:tcPr>
          <w:p w:rsidR="00441B46" w:rsidRPr="00FD46D2" w:rsidRDefault="00441B46" w:rsidP="00B6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3457" w:type="dxa"/>
            <w:shd w:val="clear" w:color="auto" w:fill="auto"/>
          </w:tcPr>
          <w:p w:rsidR="00441B46" w:rsidRPr="00FD46D2" w:rsidRDefault="00441B46" w:rsidP="00B65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</w:tr>
      <w:tr w:rsidR="00441B46" w:rsidRPr="00FD46D2" w:rsidTr="00B657C9">
        <w:trPr>
          <w:jc w:val="center"/>
        </w:trPr>
        <w:tc>
          <w:tcPr>
            <w:tcW w:w="3021" w:type="dxa"/>
            <w:vMerge/>
            <w:shd w:val="clear" w:color="auto" w:fill="auto"/>
          </w:tcPr>
          <w:p w:rsidR="00441B46" w:rsidRPr="00FD46D2" w:rsidRDefault="00441B46" w:rsidP="00B6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441B46" w:rsidRPr="00FD46D2" w:rsidRDefault="00441B46" w:rsidP="00B6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i/>
                <w:sz w:val="20"/>
                <w:szCs w:val="20"/>
              </w:rPr>
              <w:t>Базовый уровень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41B46" w:rsidRPr="00FD46D2" w:rsidRDefault="00441B46" w:rsidP="00B65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441B46" w:rsidRPr="00FD46D2" w:rsidTr="00B657C9">
        <w:trPr>
          <w:jc w:val="center"/>
        </w:trPr>
        <w:tc>
          <w:tcPr>
            <w:tcW w:w="3021" w:type="dxa"/>
            <w:vMerge w:val="restart"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  <w:p w:rsidR="00441B46" w:rsidRPr="00FD46D2" w:rsidRDefault="00441B46" w:rsidP="00B65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3457" w:type="dxa"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41B46" w:rsidRPr="00FD46D2" w:rsidTr="00B657C9">
        <w:trPr>
          <w:jc w:val="center"/>
        </w:trPr>
        <w:tc>
          <w:tcPr>
            <w:tcW w:w="3021" w:type="dxa"/>
            <w:vMerge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441B46" w:rsidRPr="00FD46D2" w:rsidRDefault="00441B46" w:rsidP="00B65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1B46" w:rsidRPr="00FD46D2" w:rsidTr="00B657C9">
        <w:trPr>
          <w:trHeight w:val="289"/>
          <w:jc w:val="center"/>
        </w:trPr>
        <w:tc>
          <w:tcPr>
            <w:tcW w:w="3021" w:type="dxa"/>
            <w:shd w:val="clear" w:color="auto" w:fill="auto"/>
          </w:tcPr>
          <w:p w:rsidR="00441B46" w:rsidRPr="00FD46D2" w:rsidRDefault="00441B46" w:rsidP="00B65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457" w:type="dxa"/>
            <w:shd w:val="clear" w:color="auto" w:fill="auto"/>
          </w:tcPr>
          <w:p w:rsidR="00441B46" w:rsidRPr="00FD46D2" w:rsidRDefault="00441B46" w:rsidP="00B65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1B46" w:rsidRPr="00FD46D2" w:rsidTr="00B657C9">
        <w:trPr>
          <w:trHeight w:val="279"/>
          <w:jc w:val="center"/>
        </w:trPr>
        <w:tc>
          <w:tcPr>
            <w:tcW w:w="3021" w:type="dxa"/>
            <w:vMerge w:val="restart"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Общественные науки</w:t>
            </w:r>
          </w:p>
        </w:tc>
        <w:tc>
          <w:tcPr>
            <w:tcW w:w="3457" w:type="dxa"/>
            <w:shd w:val="clear" w:color="auto" w:fill="auto"/>
          </w:tcPr>
          <w:p w:rsidR="00441B46" w:rsidRPr="00FD46D2" w:rsidRDefault="00441B46" w:rsidP="00B65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41B46" w:rsidRPr="00FD46D2" w:rsidTr="00B657C9">
        <w:trPr>
          <w:trHeight w:val="269"/>
          <w:jc w:val="center"/>
        </w:trPr>
        <w:tc>
          <w:tcPr>
            <w:tcW w:w="3021" w:type="dxa"/>
            <w:vMerge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441B46" w:rsidRPr="00FD46D2" w:rsidRDefault="00441B46" w:rsidP="00B65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1B46" w:rsidRPr="00FD46D2" w:rsidTr="00B657C9">
        <w:trPr>
          <w:jc w:val="center"/>
        </w:trPr>
        <w:tc>
          <w:tcPr>
            <w:tcW w:w="3021" w:type="dxa"/>
            <w:vMerge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441B46" w:rsidRPr="00FD46D2" w:rsidRDefault="00441B46" w:rsidP="00B65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41B46" w:rsidRPr="00FD46D2" w:rsidTr="00B657C9">
        <w:trPr>
          <w:jc w:val="center"/>
        </w:trPr>
        <w:tc>
          <w:tcPr>
            <w:tcW w:w="3021" w:type="dxa"/>
            <w:vMerge w:val="restart"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457" w:type="dxa"/>
            <w:shd w:val="clear" w:color="auto" w:fill="auto"/>
          </w:tcPr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1B46" w:rsidRPr="00FD46D2" w:rsidTr="00B657C9">
        <w:trPr>
          <w:jc w:val="center"/>
        </w:trPr>
        <w:tc>
          <w:tcPr>
            <w:tcW w:w="3021" w:type="dxa"/>
            <w:vMerge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41B46" w:rsidRPr="00FD46D2" w:rsidTr="00B657C9">
        <w:trPr>
          <w:jc w:val="center"/>
        </w:trPr>
        <w:tc>
          <w:tcPr>
            <w:tcW w:w="3021" w:type="dxa"/>
            <w:vMerge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D7D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41B46" w:rsidRPr="00FD46D2" w:rsidTr="00B657C9">
        <w:trPr>
          <w:jc w:val="center"/>
        </w:trPr>
        <w:tc>
          <w:tcPr>
            <w:tcW w:w="3021" w:type="dxa"/>
            <w:vMerge w:val="restart"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Естественные науки</w:t>
            </w:r>
          </w:p>
        </w:tc>
        <w:tc>
          <w:tcPr>
            <w:tcW w:w="3457" w:type="dxa"/>
            <w:shd w:val="clear" w:color="auto" w:fill="auto"/>
          </w:tcPr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1B46" w:rsidRPr="00FD46D2" w:rsidTr="00B657C9">
        <w:trPr>
          <w:jc w:val="center"/>
        </w:trPr>
        <w:tc>
          <w:tcPr>
            <w:tcW w:w="3021" w:type="dxa"/>
            <w:vMerge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41B46" w:rsidRPr="00FD46D2" w:rsidTr="00B657C9">
        <w:trPr>
          <w:trHeight w:val="303"/>
          <w:jc w:val="center"/>
        </w:trPr>
        <w:tc>
          <w:tcPr>
            <w:tcW w:w="3021" w:type="dxa"/>
            <w:vMerge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41B46" w:rsidRPr="00FD46D2" w:rsidTr="00B657C9">
        <w:trPr>
          <w:trHeight w:val="279"/>
          <w:jc w:val="center"/>
        </w:trPr>
        <w:tc>
          <w:tcPr>
            <w:tcW w:w="3021" w:type="dxa"/>
            <w:vMerge w:val="restart"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FD46D2">
              <w:rPr>
                <w:rFonts w:ascii="Times New Roman" w:hAnsi="Times New Roman" w:cs="Times New Roman"/>
                <w:bCs/>
                <w:sz w:val="20"/>
                <w:szCs w:val="20"/>
              </w:rPr>
              <w:t>, экология и основы безопасности жизнедеятельности</w:t>
            </w:r>
          </w:p>
        </w:tc>
        <w:tc>
          <w:tcPr>
            <w:tcW w:w="3457" w:type="dxa"/>
            <w:shd w:val="clear" w:color="auto" w:fill="auto"/>
          </w:tcPr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41B46" w:rsidRPr="00FD46D2" w:rsidTr="00B657C9">
        <w:trPr>
          <w:trHeight w:val="411"/>
          <w:jc w:val="center"/>
        </w:trPr>
        <w:tc>
          <w:tcPr>
            <w:tcW w:w="3021" w:type="dxa"/>
            <w:vMerge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1B46" w:rsidRPr="00FD46D2" w:rsidTr="00B657C9">
        <w:trPr>
          <w:trHeight w:val="255"/>
          <w:jc w:val="center"/>
        </w:trPr>
        <w:tc>
          <w:tcPr>
            <w:tcW w:w="3021" w:type="dxa"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3457" w:type="dxa"/>
            <w:vMerge w:val="restart"/>
            <w:shd w:val="clear" w:color="auto" w:fill="auto"/>
          </w:tcPr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bCs/>
                <w:sz w:val="20"/>
                <w:szCs w:val="20"/>
              </w:rPr>
              <w:t>Элективные курсы</w:t>
            </w:r>
          </w:p>
          <w:p w:rsidR="00441B46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 в педагогику</w:t>
            </w:r>
          </w:p>
          <w:p w:rsidR="00441B46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Правоведение</w:t>
            </w:r>
          </w:p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математических задач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B46" w:rsidRPr="00FD46D2" w:rsidTr="00B657C9">
        <w:trPr>
          <w:trHeight w:val="368"/>
          <w:jc w:val="center"/>
        </w:trPr>
        <w:tc>
          <w:tcPr>
            <w:tcW w:w="3021" w:type="dxa"/>
            <w:vMerge w:val="restart"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7" w:type="dxa"/>
            <w:vMerge/>
            <w:shd w:val="clear" w:color="auto" w:fill="auto"/>
          </w:tcPr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1B46" w:rsidRPr="00FD46D2" w:rsidTr="00B657C9">
        <w:trPr>
          <w:trHeight w:val="250"/>
          <w:jc w:val="center"/>
        </w:trPr>
        <w:tc>
          <w:tcPr>
            <w:tcW w:w="3021" w:type="dxa"/>
            <w:vMerge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7" w:type="dxa"/>
            <w:vMerge/>
            <w:shd w:val="clear" w:color="auto" w:fill="auto"/>
          </w:tcPr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1B46" w:rsidRPr="00FD46D2" w:rsidTr="00B657C9">
        <w:trPr>
          <w:trHeight w:val="163"/>
          <w:jc w:val="center"/>
        </w:trPr>
        <w:tc>
          <w:tcPr>
            <w:tcW w:w="3021" w:type="dxa"/>
            <w:vMerge/>
            <w:shd w:val="clear" w:color="auto" w:fill="auto"/>
          </w:tcPr>
          <w:p w:rsidR="00441B46" w:rsidRPr="00FD46D2" w:rsidRDefault="00441B46" w:rsidP="00B657C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B46" w:rsidRPr="00FD46D2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1B46" w:rsidRPr="00FD46D2" w:rsidTr="00B657C9">
        <w:trPr>
          <w:jc w:val="center"/>
        </w:trPr>
        <w:tc>
          <w:tcPr>
            <w:tcW w:w="6478" w:type="dxa"/>
            <w:gridSpan w:val="2"/>
            <w:shd w:val="clear" w:color="auto" w:fill="auto"/>
          </w:tcPr>
          <w:p w:rsidR="00441B46" w:rsidRPr="00FD46D2" w:rsidRDefault="00441B46" w:rsidP="00B657C9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6D2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</w:tcPr>
          <w:p w:rsidR="00441B46" w:rsidRDefault="00441B46" w:rsidP="00B657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441B46" w:rsidRPr="00FD46D2" w:rsidRDefault="00441B46" w:rsidP="00B65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1B46" w:rsidRDefault="00441B46" w:rsidP="00441B46">
      <w:pPr>
        <w:spacing w:after="0"/>
      </w:pPr>
    </w:p>
    <w:p w:rsidR="00441B46" w:rsidRDefault="00441B46" w:rsidP="00441B46"/>
    <w:p w:rsidR="00441B46" w:rsidRDefault="00441B46" w:rsidP="00441B46"/>
    <w:p w:rsidR="00441B46" w:rsidRPr="008755D5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7C9" w:rsidRDefault="00B657C9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57C9" w:rsidRDefault="00B657C9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57C9" w:rsidRPr="008755D5" w:rsidRDefault="00B657C9" w:rsidP="00B657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lastRenderedPageBreak/>
        <w:t>РАССМОТРЕНО:                                                                                                                                                             УТВЕРЖДЕНО:</w:t>
      </w:r>
    </w:p>
    <w:p w:rsidR="00B657C9" w:rsidRPr="008755D5" w:rsidRDefault="00B657C9" w:rsidP="00B657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 xml:space="preserve">Протокол заседания педагогического совета школы                                                                                                   Директор школы:        </w:t>
      </w:r>
    </w:p>
    <w:p w:rsidR="00441B46" w:rsidRDefault="00B657C9" w:rsidP="00B6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№ 11 от  10.07.2023 </w:t>
      </w:r>
      <w:r w:rsidRPr="008755D5">
        <w:rPr>
          <w:rFonts w:ascii="Times New Roman" w:hAnsi="Times New Roman" w:cs="Times New Roman"/>
          <w:sz w:val="16"/>
          <w:szCs w:val="16"/>
        </w:rPr>
        <w:t xml:space="preserve"> г.                                                                                                                    ______________Т.А. </w:t>
      </w:r>
      <w:proofErr w:type="spellStart"/>
      <w:r w:rsidRPr="008755D5">
        <w:rPr>
          <w:rFonts w:ascii="Times New Roman" w:hAnsi="Times New Roman" w:cs="Times New Roman"/>
          <w:sz w:val="16"/>
          <w:szCs w:val="16"/>
        </w:rPr>
        <w:t>Лиховидова</w:t>
      </w:r>
      <w:proofErr w:type="spellEnd"/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Pr="008755D5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41B46" w:rsidRPr="008755D5" w:rsidRDefault="00441B46" w:rsidP="00441B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Краснозоринская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Боковского района</w:t>
      </w:r>
    </w:p>
    <w:p w:rsidR="00441B46" w:rsidRDefault="00441B46" w:rsidP="00441B46">
      <w:pPr>
        <w:pStyle w:val="a4"/>
        <w:tabs>
          <w:tab w:val="left" w:pos="949"/>
          <w:tab w:val="center" w:pos="4677"/>
        </w:tabs>
        <w:rPr>
          <w:b w:val="0"/>
          <w:bCs w:val="0"/>
          <w:sz w:val="28"/>
          <w:szCs w:val="28"/>
        </w:rPr>
      </w:pPr>
      <w:r w:rsidRPr="007422DF">
        <w:rPr>
          <w:b w:val="0"/>
          <w:bCs w:val="0"/>
          <w:sz w:val="28"/>
          <w:szCs w:val="28"/>
        </w:rPr>
        <w:t xml:space="preserve">Яблоновская начальная общеобразовательная школа </w:t>
      </w:r>
    </w:p>
    <w:p w:rsidR="00441B46" w:rsidRDefault="00441B46" w:rsidP="00441B46">
      <w:pPr>
        <w:pStyle w:val="a4"/>
        <w:tabs>
          <w:tab w:val="left" w:pos="949"/>
          <w:tab w:val="center" w:pos="4677"/>
        </w:tabs>
        <w:rPr>
          <w:sz w:val="24"/>
        </w:rPr>
      </w:pPr>
      <w:r w:rsidRPr="008755D5">
        <w:rPr>
          <w:sz w:val="24"/>
        </w:rPr>
        <w:t xml:space="preserve">УЧЕБНЫЙ ПЛАН  НАЧАЛЬНОГО ОБЩЕГО ОБРАЗОВАНИЯ </w:t>
      </w:r>
    </w:p>
    <w:p w:rsidR="00441B46" w:rsidRPr="008755D5" w:rsidRDefault="00441B46" w:rsidP="00441B46">
      <w:pPr>
        <w:pStyle w:val="a4"/>
        <w:tabs>
          <w:tab w:val="left" w:pos="949"/>
          <w:tab w:val="center" w:pos="4677"/>
        </w:tabs>
        <w:rPr>
          <w:sz w:val="24"/>
        </w:rPr>
      </w:pPr>
      <w:r>
        <w:rPr>
          <w:sz w:val="24"/>
        </w:rPr>
        <w:t>на  2023-24</w:t>
      </w:r>
      <w:r w:rsidRPr="008755D5">
        <w:rPr>
          <w:sz w:val="24"/>
        </w:rPr>
        <w:t xml:space="preserve"> учебный год</w:t>
      </w:r>
    </w:p>
    <w:p w:rsidR="00441B46" w:rsidRPr="007422DF" w:rsidRDefault="00441B46" w:rsidP="00441B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1B46" w:rsidRPr="00BB23B1" w:rsidRDefault="00441B46" w:rsidP="00441B46">
      <w:pPr>
        <w:pStyle w:val="a4"/>
        <w:tabs>
          <w:tab w:val="left" w:pos="949"/>
          <w:tab w:val="center" w:pos="4677"/>
        </w:tabs>
        <w:rPr>
          <w:b w:val="0"/>
          <w:sz w:val="24"/>
        </w:rPr>
      </w:pPr>
      <w:r w:rsidRPr="00BB23B1">
        <w:rPr>
          <w:b w:val="0"/>
          <w:sz w:val="24"/>
        </w:rPr>
        <w:t xml:space="preserve">УЧЕБНЫЙ ПЛАН НАЧАЛЬНОГО ОБЩЕГО ОБРАЗОВАНИЯ </w:t>
      </w:r>
    </w:p>
    <w:p w:rsidR="00441B46" w:rsidRDefault="00441B46" w:rsidP="00441B46">
      <w:pPr>
        <w:pStyle w:val="a4"/>
        <w:tabs>
          <w:tab w:val="left" w:pos="949"/>
          <w:tab w:val="center" w:pos="4677"/>
        </w:tabs>
        <w:rPr>
          <w:b w:val="0"/>
          <w:sz w:val="24"/>
        </w:rPr>
      </w:pPr>
    </w:p>
    <w:tbl>
      <w:tblPr>
        <w:tblW w:w="1049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3969"/>
        <w:gridCol w:w="709"/>
        <w:gridCol w:w="709"/>
        <w:gridCol w:w="708"/>
        <w:gridCol w:w="709"/>
        <w:gridCol w:w="1276"/>
      </w:tblGrid>
      <w:tr w:rsidR="00441B46" w:rsidRPr="008755D5" w:rsidTr="00B657C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441B46" w:rsidRPr="008755D5" w:rsidRDefault="00441B46" w:rsidP="00B6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46" w:rsidRPr="008755D5" w:rsidRDefault="00441B46" w:rsidP="00B6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41B46" w:rsidRPr="008755D5" w:rsidTr="00B657C9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6" w:rsidRPr="008755D5" w:rsidTr="00B657C9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441B46" w:rsidRPr="008755D5" w:rsidTr="00B657C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1B46" w:rsidRPr="008755D5" w:rsidTr="00B657C9"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1B46" w:rsidRPr="008755D5" w:rsidTr="00B657C9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1B46" w:rsidRPr="008755D5" w:rsidTr="00B657C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1B46" w:rsidRPr="008755D5" w:rsidTr="00B657C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1B46" w:rsidRPr="008755D5" w:rsidTr="00B657C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RPr="008755D5" w:rsidTr="00B657C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B46" w:rsidRPr="008755D5" w:rsidTr="00B657C9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B46" w:rsidRPr="008755D5" w:rsidTr="00B657C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B46" w:rsidRPr="008755D5" w:rsidTr="00B657C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6" w:rsidRPr="008755D5" w:rsidTr="00B657C9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1B46" w:rsidRPr="008755D5" w:rsidTr="00B657C9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41B46" w:rsidRPr="00737118" w:rsidTr="00B657C9">
        <w:trPr>
          <w:trHeight w:val="3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46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46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1B46" w:rsidRPr="00737118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B46" w:rsidRPr="008755D5" w:rsidTr="00B657C9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737118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41B46" w:rsidRPr="008755D5" w:rsidTr="00B657C9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нагрузка </w:t>
            </w:r>
          </w:p>
          <w:p w:rsidR="00441B46" w:rsidRPr="008755D5" w:rsidRDefault="00441B46" w:rsidP="00B6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при 5-дневной рабочей неделе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41B46" w:rsidRPr="008755D5" w:rsidTr="00B657C9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занятий за 4 учебных года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C9">
              <w:rPr>
                <w:rFonts w:ascii="Times New Roman" w:hAnsi="Times New Roman" w:cs="Times New Roman"/>
                <w:sz w:val="24"/>
                <w:szCs w:val="24"/>
              </w:rPr>
              <w:t>3039 ч</w:t>
            </w:r>
          </w:p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295</w:t>
            </w: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4 ч и не более </w:t>
            </w:r>
            <w:r w:rsidRPr="00C16C78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</w:tbl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/>
    <w:p w:rsidR="00441B46" w:rsidRDefault="00441B46" w:rsidP="00441B46"/>
    <w:p w:rsidR="00441B46" w:rsidRDefault="00441B46" w:rsidP="00441B46"/>
    <w:p w:rsidR="00441B46" w:rsidRPr="003E6FC9" w:rsidRDefault="00441B46" w:rsidP="00441B46"/>
    <w:p w:rsidR="00441B46" w:rsidRDefault="00441B46" w:rsidP="00441B4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657C9" w:rsidRPr="00E55AE6" w:rsidTr="00B657C9">
        <w:tc>
          <w:tcPr>
            <w:tcW w:w="3190" w:type="dxa"/>
          </w:tcPr>
          <w:p w:rsidR="00B657C9" w:rsidRPr="00E55AE6" w:rsidRDefault="00B657C9" w:rsidP="00B657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AE6">
              <w:rPr>
                <w:rFonts w:ascii="Times New Roman" w:hAnsi="Times New Roman"/>
                <w:sz w:val="16"/>
                <w:szCs w:val="16"/>
              </w:rPr>
              <w:lastRenderedPageBreak/>
              <w:t>Согласовано</w:t>
            </w:r>
          </w:p>
          <w:p w:rsidR="00B657C9" w:rsidRPr="00E55AE6" w:rsidRDefault="00B657C9" w:rsidP="00B657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AE6">
              <w:rPr>
                <w:rFonts w:ascii="Times New Roman" w:hAnsi="Times New Roman"/>
                <w:sz w:val="16"/>
                <w:szCs w:val="16"/>
              </w:rPr>
              <w:t>с родителями/законными представителями:</w:t>
            </w:r>
          </w:p>
          <w:p w:rsidR="00B657C9" w:rsidRPr="00E55AE6" w:rsidRDefault="00C84F31" w:rsidP="00B657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№11 от 10.07. </w:t>
            </w:r>
            <w:r w:rsidR="00B657C9">
              <w:rPr>
                <w:rFonts w:ascii="Times New Roman" w:hAnsi="Times New Roman"/>
                <w:sz w:val="16"/>
                <w:szCs w:val="16"/>
              </w:rPr>
              <w:t>2023</w:t>
            </w:r>
            <w:r w:rsidR="00B657C9" w:rsidRPr="00E55AE6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B657C9" w:rsidRDefault="00B657C9" w:rsidP="00B657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AE6">
              <w:rPr>
                <w:rFonts w:ascii="Times New Roman" w:hAnsi="Times New Roman"/>
                <w:sz w:val="16"/>
                <w:szCs w:val="16"/>
              </w:rPr>
              <w:t>____________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/Л.А. Афанасьева</w:t>
            </w:r>
            <w:r w:rsidRPr="00E55AE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B657C9" w:rsidRPr="00E55AE6" w:rsidRDefault="00B657C9" w:rsidP="00B657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B657C9" w:rsidRPr="00E55AE6" w:rsidRDefault="00B657C9" w:rsidP="00B657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AE6">
              <w:rPr>
                <w:rFonts w:ascii="Times New Roman" w:hAnsi="Times New Roman"/>
                <w:sz w:val="16"/>
                <w:szCs w:val="16"/>
              </w:rPr>
              <w:t>Рассмотрено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B657C9" w:rsidRPr="00E55AE6" w:rsidRDefault="00B657C9" w:rsidP="00B657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Протокол заседания педагогическо</w:t>
            </w:r>
            <w:r w:rsidR="00C84F31">
              <w:rPr>
                <w:rFonts w:ascii="Times New Roman" w:hAnsi="Times New Roman"/>
                <w:sz w:val="16"/>
                <w:szCs w:val="16"/>
              </w:rPr>
              <w:t>го совета школы №11 от 10.07.</w:t>
            </w:r>
            <w:r>
              <w:rPr>
                <w:rFonts w:ascii="Times New Roman" w:hAnsi="Times New Roman"/>
                <w:sz w:val="16"/>
                <w:szCs w:val="16"/>
              </w:rPr>
              <w:t>2023</w:t>
            </w:r>
            <w:r w:rsidRPr="00E55AE6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3191" w:type="dxa"/>
          </w:tcPr>
          <w:p w:rsidR="00B657C9" w:rsidRPr="00E55AE6" w:rsidRDefault="00B657C9" w:rsidP="00B657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AE6">
              <w:rPr>
                <w:rFonts w:ascii="Times New Roman" w:hAnsi="Times New Roman"/>
                <w:sz w:val="16"/>
                <w:szCs w:val="16"/>
              </w:rPr>
              <w:t xml:space="preserve">Утверждено: </w:t>
            </w:r>
          </w:p>
          <w:p w:rsidR="00B657C9" w:rsidRPr="00E55AE6" w:rsidRDefault="00B657C9" w:rsidP="00B657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AE6">
              <w:rPr>
                <w:rFonts w:ascii="Times New Roman" w:hAnsi="Times New Roman"/>
                <w:sz w:val="16"/>
                <w:szCs w:val="16"/>
              </w:rPr>
              <w:t xml:space="preserve">Директор школы: </w:t>
            </w:r>
          </w:p>
          <w:p w:rsidR="00B657C9" w:rsidRPr="00E55AE6" w:rsidRDefault="00B657C9" w:rsidP="00B657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AE6">
              <w:rPr>
                <w:rFonts w:ascii="Times New Roman" w:hAnsi="Times New Roman"/>
                <w:sz w:val="16"/>
                <w:szCs w:val="16"/>
              </w:rPr>
              <w:t>__________________ /</w:t>
            </w:r>
            <w:proofErr w:type="spellStart"/>
            <w:r w:rsidRPr="00E55AE6">
              <w:rPr>
                <w:rFonts w:ascii="Times New Roman" w:hAnsi="Times New Roman"/>
                <w:sz w:val="16"/>
                <w:szCs w:val="16"/>
              </w:rPr>
              <w:t>Т.А.</w:t>
            </w:r>
            <w:r>
              <w:rPr>
                <w:rFonts w:ascii="Times New Roman" w:hAnsi="Times New Roman"/>
                <w:sz w:val="16"/>
                <w:szCs w:val="16"/>
              </w:rPr>
              <w:t>Лиховидова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</w:tr>
    </w:tbl>
    <w:p w:rsidR="00B657C9" w:rsidRPr="008755D5" w:rsidRDefault="00B657C9" w:rsidP="00B6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755D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B657C9" w:rsidRPr="008755D5" w:rsidRDefault="00B657C9" w:rsidP="00B657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Краснозоринская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Боковского района</w:t>
      </w:r>
    </w:p>
    <w:p w:rsidR="00B657C9" w:rsidRDefault="00B657C9" w:rsidP="00B657C9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7C9" w:rsidRPr="00B657C9" w:rsidRDefault="00B657C9" w:rsidP="00B65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7C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общего образования </w:t>
      </w:r>
    </w:p>
    <w:p w:rsidR="00B657C9" w:rsidRPr="00B657C9" w:rsidRDefault="00B657C9" w:rsidP="00B65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7C9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обучающихся с умственной отсталостью </w:t>
      </w:r>
    </w:p>
    <w:p w:rsidR="00B657C9" w:rsidRPr="00B657C9" w:rsidRDefault="00B657C9" w:rsidP="00B65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7C9">
        <w:rPr>
          <w:rFonts w:ascii="Times New Roman" w:eastAsia="Times New Roman" w:hAnsi="Times New Roman" w:cs="Times New Roman"/>
          <w:b/>
          <w:sz w:val="24"/>
          <w:szCs w:val="24"/>
        </w:rPr>
        <w:t xml:space="preserve">(интеллектуальными нарушениями) </w:t>
      </w:r>
    </w:p>
    <w:p w:rsidR="00B657C9" w:rsidRPr="00B657C9" w:rsidRDefault="00B657C9" w:rsidP="00B65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7C9">
        <w:rPr>
          <w:rFonts w:ascii="Times New Roman" w:eastAsia="Times New Roman" w:hAnsi="Times New Roman" w:cs="Times New Roman"/>
          <w:b/>
          <w:sz w:val="24"/>
          <w:szCs w:val="24"/>
        </w:rPr>
        <w:t>Очное обучение, полный день 9 класс</w:t>
      </w:r>
    </w:p>
    <w:p w:rsidR="00B657C9" w:rsidRDefault="00B657C9" w:rsidP="00B65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7C9">
        <w:rPr>
          <w:rFonts w:ascii="Times New Roman" w:eastAsia="Times New Roman" w:hAnsi="Times New Roman" w:cs="Times New Roman"/>
          <w:b/>
          <w:sz w:val="24"/>
          <w:szCs w:val="24"/>
        </w:rPr>
        <w:t xml:space="preserve">2023-2024 учебный год </w:t>
      </w:r>
    </w:p>
    <w:p w:rsidR="00B657C9" w:rsidRPr="00B657C9" w:rsidRDefault="00B657C9" w:rsidP="00B65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7C9">
        <w:rPr>
          <w:rFonts w:ascii="Times New Roman" w:eastAsia="Times New Roman" w:hAnsi="Times New Roman" w:cs="Times New Roman"/>
          <w:sz w:val="24"/>
          <w:szCs w:val="24"/>
        </w:rPr>
        <w:t>(Афанасьева Алёна)</w:t>
      </w:r>
    </w:p>
    <w:tbl>
      <w:tblPr>
        <w:tblStyle w:val="a3"/>
        <w:tblW w:w="0" w:type="auto"/>
        <w:tblInd w:w="-34" w:type="dxa"/>
        <w:tblLook w:val="04A0"/>
      </w:tblPr>
      <w:tblGrid>
        <w:gridCol w:w="2905"/>
        <w:gridCol w:w="2172"/>
        <w:gridCol w:w="1664"/>
        <w:gridCol w:w="1963"/>
        <w:gridCol w:w="901"/>
      </w:tblGrid>
      <w:tr w:rsidR="00B657C9" w:rsidTr="00B657C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Обязательные часы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самостоятельной работы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B657C9" w:rsidTr="00B657C9"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57C9" w:rsidTr="00B657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C9" w:rsidRDefault="00B657C9" w:rsidP="00B65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57C9" w:rsidTr="00B657C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57C9" w:rsidTr="00B657C9"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7C9" w:rsidTr="00B657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C9" w:rsidRDefault="00B657C9" w:rsidP="00B65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7C9" w:rsidTr="00B657C9">
        <w:trPr>
          <w:trHeight w:val="210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rPr>
                <w:rFonts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rPr>
                <w:rFonts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7C9" w:rsidTr="00B657C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C9" w:rsidRDefault="00B657C9" w:rsidP="00B65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7C9" w:rsidTr="00B657C9">
        <w:trPr>
          <w:trHeight w:val="33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7C9" w:rsidTr="00B657C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обучение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57C9" w:rsidTr="00B657C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rPr>
                <w:rFonts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7C9" w:rsidTr="00B657C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7C9" w:rsidTr="00B657C9">
        <w:trPr>
          <w:trHeight w:val="330"/>
        </w:trPr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итого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7C9" w:rsidTr="00B657C9">
        <w:trPr>
          <w:trHeight w:val="585"/>
        </w:trPr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Часть, формируемая участниками </w:t>
            </w:r>
          </w:p>
          <w:p w:rsidR="00B657C9" w:rsidRDefault="00B657C9" w:rsidP="00B65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образовательного процесса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7C9" w:rsidTr="00B657C9">
        <w:trPr>
          <w:trHeight w:val="273"/>
        </w:trPr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  <w:p w:rsidR="00B657C9" w:rsidRDefault="00B657C9" w:rsidP="00B65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7C9" w:rsidTr="00B657C9">
        <w:trPr>
          <w:trHeight w:val="273"/>
        </w:trPr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7C9" w:rsidTr="00B657C9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нагрузка обучающегося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33</w:t>
            </w:r>
          </w:p>
        </w:tc>
      </w:tr>
      <w:tr w:rsidR="00B657C9" w:rsidTr="00B657C9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практика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57C9" w:rsidTr="00B657C9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 допустимая нагрузка обучающегося </w:t>
            </w:r>
          </w:p>
          <w:p w:rsidR="00B657C9" w:rsidRDefault="00B657C9" w:rsidP="00B657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(5-тидневная учебная неделя)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657C9" w:rsidRDefault="00B657C9" w:rsidP="00B657C9"/>
    <w:p w:rsidR="00B657C9" w:rsidRDefault="00B657C9" w:rsidP="00B6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7C9" w:rsidRDefault="00B657C9" w:rsidP="00B6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7C9" w:rsidRDefault="00B657C9" w:rsidP="00B6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7C9" w:rsidRDefault="00B657C9" w:rsidP="00B6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7C9" w:rsidRDefault="00B657C9" w:rsidP="00B6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7C9" w:rsidRDefault="00B657C9" w:rsidP="00B6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F31" w:rsidRDefault="00C84F31" w:rsidP="00B6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84F31" w:rsidRPr="00E55AE6" w:rsidTr="00BF6E40">
        <w:tc>
          <w:tcPr>
            <w:tcW w:w="3190" w:type="dxa"/>
          </w:tcPr>
          <w:p w:rsidR="00C84F31" w:rsidRPr="00E55AE6" w:rsidRDefault="00C84F31" w:rsidP="00BF6E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AE6">
              <w:rPr>
                <w:rFonts w:ascii="Times New Roman" w:hAnsi="Times New Roman"/>
                <w:sz w:val="16"/>
                <w:szCs w:val="16"/>
              </w:rPr>
              <w:t>Согласовано</w:t>
            </w:r>
          </w:p>
          <w:p w:rsidR="00C84F31" w:rsidRPr="00E55AE6" w:rsidRDefault="00C84F31" w:rsidP="00BF6E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AE6">
              <w:rPr>
                <w:rFonts w:ascii="Times New Roman" w:hAnsi="Times New Roman"/>
                <w:sz w:val="16"/>
                <w:szCs w:val="16"/>
              </w:rPr>
              <w:t>с родителями/законными представителями:</w:t>
            </w:r>
          </w:p>
          <w:p w:rsidR="00C84F31" w:rsidRPr="00E55AE6" w:rsidRDefault="00C84F31" w:rsidP="00BF6E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№11 от 10.07. 2023</w:t>
            </w:r>
            <w:r w:rsidRPr="00E55AE6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C84F31" w:rsidRDefault="00C84F31" w:rsidP="00BF6E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AE6">
              <w:rPr>
                <w:rFonts w:ascii="Times New Roman" w:hAnsi="Times New Roman"/>
                <w:sz w:val="16"/>
                <w:szCs w:val="16"/>
              </w:rPr>
              <w:t>____________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/Н.Г. Бескоровайная</w:t>
            </w:r>
            <w:r w:rsidRPr="00E55AE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84F31" w:rsidRPr="00E55AE6" w:rsidRDefault="00C84F31" w:rsidP="00BF6E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C84F31" w:rsidRPr="00E55AE6" w:rsidRDefault="00C84F31" w:rsidP="00BF6E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AE6">
              <w:rPr>
                <w:rFonts w:ascii="Times New Roman" w:hAnsi="Times New Roman"/>
                <w:sz w:val="16"/>
                <w:szCs w:val="16"/>
              </w:rPr>
              <w:t>Рассмотрено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C84F31" w:rsidRPr="00E55AE6" w:rsidRDefault="00C84F31" w:rsidP="00C84F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Протокол заседания педагогического совета школы № 11 от 10.07. 2023 </w:t>
            </w:r>
            <w:r w:rsidRPr="00E55AE6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3191" w:type="dxa"/>
          </w:tcPr>
          <w:p w:rsidR="00C84F31" w:rsidRPr="00E55AE6" w:rsidRDefault="00C84F31" w:rsidP="00BF6E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AE6">
              <w:rPr>
                <w:rFonts w:ascii="Times New Roman" w:hAnsi="Times New Roman"/>
                <w:sz w:val="16"/>
                <w:szCs w:val="16"/>
              </w:rPr>
              <w:t xml:space="preserve">Утверждено: </w:t>
            </w:r>
          </w:p>
          <w:p w:rsidR="00C84F31" w:rsidRPr="00E55AE6" w:rsidRDefault="00C84F31" w:rsidP="00BF6E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AE6">
              <w:rPr>
                <w:rFonts w:ascii="Times New Roman" w:hAnsi="Times New Roman"/>
                <w:sz w:val="16"/>
                <w:szCs w:val="16"/>
              </w:rPr>
              <w:t xml:space="preserve">Директор школы: </w:t>
            </w:r>
          </w:p>
          <w:p w:rsidR="00C84F31" w:rsidRPr="00E55AE6" w:rsidRDefault="00C84F31" w:rsidP="00BF6E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AE6">
              <w:rPr>
                <w:rFonts w:ascii="Times New Roman" w:hAnsi="Times New Roman"/>
                <w:sz w:val="16"/>
                <w:szCs w:val="16"/>
              </w:rPr>
              <w:t>__________________ /</w:t>
            </w:r>
            <w:proofErr w:type="spellStart"/>
            <w:r w:rsidRPr="00E55AE6">
              <w:rPr>
                <w:rFonts w:ascii="Times New Roman" w:hAnsi="Times New Roman"/>
                <w:sz w:val="16"/>
                <w:szCs w:val="16"/>
              </w:rPr>
              <w:t>Т.А.</w:t>
            </w:r>
            <w:r>
              <w:rPr>
                <w:rFonts w:ascii="Times New Roman" w:hAnsi="Times New Roman"/>
                <w:sz w:val="16"/>
                <w:szCs w:val="16"/>
              </w:rPr>
              <w:t>Лиховидова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</w:tr>
    </w:tbl>
    <w:p w:rsidR="00B657C9" w:rsidRDefault="00B657C9" w:rsidP="00B6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7C9" w:rsidRDefault="00B657C9" w:rsidP="00B6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F31" w:rsidRPr="008755D5" w:rsidRDefault="00C84F31" w:rsidP="00C8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C84F31" w:rsidRPr="008755D5" w:rsidRDefault="00C84F31" w:rsidP="00C84F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Краснозоринская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Боковского района</w:t>
      </w:r>
    </w:p>
    <w:p w:rsidR="00B657C9" w:rsidRDefault="00B657C9" w:rsidP="00B657C9">
      <w:pPr>
        <w:spacing w:after="0"/>
        <w:rPr>
          <w:rFonts w:ascii="Times New Roman" w:hAnsi="Times New Roman"/>
          <w:sz w:val="28"/>
          <w:szCs w:val="28"/>
        </w:rPr>
      </w:pPr>
    </w:p>
    <w:p w:rsidR="00B657C9" w:rsidRPr="00C84F31" w:rsidRDefault="00B657C9" w:rsidP="00B65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F31">
        <w:rPr>
          <w:rFonts w:ascii="Times New Roman" w:eastAsia="Times New Roman" w:hAnsi="Times New Roman" w:cs="Times New Roman"/>
          <w:b/>
          <w:sz w:val="24"/>
          <w:szCs w:val="24"/>
        </w:rPr>
        <w:t>Учебный план основного общего образования</w:t>
      </w:r>
    </w:p>
    <w:p w:rsidR="00B657C9" w:rsidRPr="00C84F31" w:rsidRDefault="00B657C9" w:rsidP="00B65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F31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C84F31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84F31">
        <w:rPr>
          <w:rFonts w:ascii="Times New Roman" w:eastAsia="Times New Roman" w:hAnsi="Times New Roman" w:cs="Times New Roman"/>
          <w:b/>
          <w:sz w:val="24"/>
          <w:szCs w:val="24"/>
        </w:rPr>
        <w:t xml:space="preserve"> с умеренной  умственной отсталостью</w:t>
      </w:r>
    </w:p>
    <w:p w:rsidR="00B657C9" w:rsidRPr="00C84F31" w:rsidRDefault="00B657C9" w:rsidP="00B65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F31">
        <w:rPr>
          <w:rFonts w:ascii="Times New Roman" w:eastAsia="Times New Roman" w:hAnsi="Times New Roman" w:cs="Times New Roman"/>
          <w:b/>
          <w:sz w:val="24"/>
          <w:szCs w:val="24"/>
        </w:rPr>
        <w:t>индивидуально на дому 9 класс (вариант 2)</w:t>
      </w:r>
    </w:p>
    <w:p w:rsidR="00B657C9" w:rsidRDefault="00B657C9" w:rsidP="00B657C9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F31">
        <w:rPr>
          <w:rFonts w:ascii="Times New Roman" w:eastAsia="Times New Roman" w:hAnsi="Times New Roman" w:cs="Times New Roman"/>
          <w:b/>
          <w:sz w:val="24"/>
          <w:szCs w:val="24"/>
        </w:rPr>
        <w:t>2023-2024 учебный год</w:t>
      </w:r>
    </w:p>
    <w:p w:rsidR="00B657C9" w:rsidRPr="00C84F31" w:rsidRDefault="00C84F31" w:rsidP="00C84F31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F3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84F31">
        <w:rPr>
          <w:rFonts w:ascii="Times New Roman" w:eastAsia="Times New Roman" w:hAnsi="Times New Roman" w:cs="Times New Roman"/>
          <w:sz w:val="24"/>
          <w:szCs w:val="24"/>
        </w:rPr>
        <w:t>Пудров</w:t>
      </w:r>
      <w:proofErr w:type="spellEnd"/>
      <w:r w:rsidRPr="00C84F31">
        <w:rPr>
          <w:rFonts w:ascii="Times New Roman" w:eastAsia="Times New Roman" w:hAnsi="Times New Roman" w:cs="Times New Roman"/>
          <w:sz w:val="24"/>
          <w:szCs w:val="24"/>
        </w:rPr>
        <w:t xml:space="preserve"> Константин)</w:t>
      </w:r>
    </w:p>
    <w:tbl>
      <w:tblPr>
        <w:tblStyle w:val="a3"/>
        <w:tblpPr w:leftFromText="180" w:rightFromText="180" w:vertAnchor="text" w:horzAnchor="margin" w:tblpY="203"/>
        <w:tblW w:w="8745" w:type="dxa"/>
        <w:tblLayout w:type="fixed"/>
        <w:tblLook w:val="04A0"/>
      </w:tblPr>
      <w:tblGrid>
        <w:gridCol w:w="2788"/>
        <w:gridCol w:w="2171"/>
        <w:gridCol w:w="1301"/>
        <w:gridCol w:w="1390"/>
        <w:gridCol w:w="1095"/>
      </w:tblGrid>
      <w:tr w:rsidR="00B657C9" w:rsidTr="00B657C9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часов очно на дому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часов заочно  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B657C9" w:rsidTr="00B657C9"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57C9" w:rsidTr="00B657C9"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C9" w:rsidRDefault="00B657C9" w:rsidP="00B65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57C9" w:rsidTr="00B657C9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57C9" w:rsidTr="00B657C9">
        <w:trPr>
          <w:trHeight w:val="345"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Биология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7C9" w:rsidTr="00B657C9">
        <w:trPr>
          <w:trHeight w:val="363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C9" w:rsidRDefault="00B657C9" w:rsidP="00B65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7C9" w:rsidTr="00B657C9">
        <w:trPr>
          <w:trHeight w:val="45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C9" w:rsidRDefault="00B657C9" w:rsidP="00B65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7C9" w:rsidTr="00B657C9">
        <w:trPr>
          <w:trHeight w:val="259"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7C9" w:rsidTr="00B657C9">
        <w:trPr>
          <w:trHeight w:val="34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C9" w:rsidRDefault="00B657C9" w:rsidP="00B65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Домоводство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7C9" w:rsidTr="00B657C9">
        <w:trPr>
          <w:trHeight w:val="46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7C9" w:rsidTr="00B657C9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57C9" w:rsidTr="00B657C9">
        <w:trPr>
          <w:trHeight w:val="19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tabs>
                <w:tab w:val="left" w:pos="36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657C9" w:rsidTr="00B657C9">
        <w:trPr>
          <w:trHeight w:val="45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57C9" w:rsidTr="00B657C9">
        <w:trPr>
          <w:trHeight w:val="24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7C9" w:rsidTr="00B657C9">
        <w:trPr>
          <w:trHeight w:val="108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7C9" w:rsidTr="00B657C9"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Обязательная нагрузка обучающегося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7C9" w:rsidTr="00B657C9">
        <w:trPr>
          <w:trHeight w:val="229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дополнительной образовательной 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rPr>
                <w:rFonts w:cs="Times New Roman"/>
              </w:rPr>
            </w:pPr>
          </w:p>
        </w:tc>
      </w:tr>
      <w:tr w:rsidR="00B657C9" w:rsidTr="00B657C9">
        <w:trPr>
          <w:trHeight w:val="291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нагрузка обучающегося  (5-дневная учебная неделя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35ч                                    </w:t>
            </w:r>
          </w:p>
        </w:tc>
      </w:tr>
      <w:tr w:rsidR="00B657C9" w:rsidTr="00B657C9">
        <w:trPr>
          <w:trHeight w:val="291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Трудовая практика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днях)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C9" w:rsidRDefault="00B657C9" w:rsidP="00B65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657C9" w:rsidRDefault="00B657C9" w:rsidP="00B6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7C9" w:rsidRDefault="00B657C9" w:rsidP="00B65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7C9" w:rsidRDefault="00B657C9" w:rsidP="00B657C9">
      <w:pPr>
        <w:rPr>
          <w:rFonts w:ascii="Times New Roman" w:hAnsi="Times New Roman" w:cs="Times New Roman"/>
          <w:sz w:val="28"/>
          <w:szCs w:val="28"/>
        </w:rPr>
      </w:pPr>
    </w:p>
    <w:p w:rsidR="00B657C9" w:rsidRDefault="00B657C9" w:rsidP="00B657C9">
      <w:pPr>
        <w:rPr>
          <w:rFonts w:ascii="Times New Roman" w:hAnsi="Times New Roman" w:cs="Times New Roman"/>
        </w:rPr>
      </w:pPr>
    </w:p>
    <w:p w:rsidR="00B657C9" w:rsidRDefault="00B657C9" w:rsidP="00B657C9">
      <w:pPr>
        <w:rPr>
          <w:rFonts w:ascii="Times New Roman" w:hAnsi="Times New Roman" w:cs="Times New Roman"/>
        </w:rPr>
      </w:pPr>
    </w:p>
    <w:p w:rsidR="00B657C9" w:rsidRDefault="00B657C9" w:rsidP="00B657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57C9" w:rsidRDefault="00B657C9" w:rsidP="00B657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57C9" w:rsidRDefault="00B657C9" w:rsidP="00B657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57C9" w:rsidRDefault="00B657C9" w:rsidP="00B657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57C9" w:rsidRDefault="00B657C9" w:rsidP="00B657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57C9" w:rsidRDefault="00B657C9" w:rsidP="00B657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57C9" w:rsidRDefault="00B657C9" w:rsidP="00B657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57C9" w:rsidRDefault="00B657C9" w:rsidP="00B657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57C9" w:rsidRDefault="00B657C9" w:rsidP="00B657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57C9" w:rsidRDefault="00B657C9" w:rsidP="00B657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57C9" w:rsidRDefault="00B657C9" w:rsidP="00B657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57C9" w:rsidRDefault="00B657C9" w:rsidP="00B657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57C9" w:rsidRDefault="00B657C9" w:rsidP="00B657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57C9" w:rsidRDefault="00B657C9" w:rsidP="00B657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57C9" w:rsidRDefault="00B657C9" w:rsidP="00B657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57C9" w:rsidRDefault="00B657C9" w:rsidP="00B657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57C9" w:rsidRDefault="00B657C9" w:rsidP="00B657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57C9" w:rsidRDefault="00B657C9" w:rsidP="00B657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1B46" w:rsidRDefault="00441B46" w:rsidP="00B657C9">
      <w:pPr>
        <w:spacing w:after="0"/>
        <w:rPr>
          <w:rFonts w:ascii="Times New Roman" w:hAnsi="Times New Roman"/>
          <w:sz w:val="28"/>
          <w:szCs w:val="28"/>
        </w:rPr>
      </w:pPr>
    </w:p>
    <w:p w:rsidR="00441B46" w:rsidRDefault="00441B46" w:rsidP="00441B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1B46" w:rsidRDefault="00441B46" w:rsidP="00C84F31">
      <w:pPr>
        <w:spacing w:after="0"/>
        <w:rPr>
          <w:rFonts w:ascii="Times New Roman" w:hAnsi="Times New Roman"/>
          <w:sz w:val="28"/>
          <w:szCs w:val="28"/>
        </w:rPr>
      </w:pPr>
    </w:p>
    <w:p w:rsidR="00C84F31" w:rsidRPr="008755D5" w:rsidRDefault="00C84F31" w:rsidP="00C84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lastRenderedPageBreak/>
        <w:t>РАССМОТРЕНО:                                                                                                                                                             УТВЕРЖДЕНО:</w:t>
      </w:r>
    </w:p>
    <w:p w:rsidR="00C84F31" w:rsidRPr="008755D5" w:rsidRDefault="00C84F31" w:rsidP="00C84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 xml:space="preserve">Протокол заседания педагогического совета школы                                                                                                   Директор школы:        </w:t>
      </w:r>
    </w:p>
    <w:p w:rsidR="00C84F31" w:rsidRDefault="00C84F31" w:rsidP="00C8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№ 11 от  10.07.2023 </w:t>
      </w:r>
      <w:r w:rsidRPr="008755D5">
        <w:rPr>
          <w:rFonts w:ascii="Times New Roman" w:hAnsi="Times New Roman" w:cs="Times New Roman"/>
          <w:sz w:val="16"/>
          <w:szCs w:val="16"/>
        </w:rPr>
        <w:t xml:space="preserve"> г.                                                                                                                    ______________Т.А. </w:t>
      </w:r>
      <w:proofErr w:type="spellStart"/>
      <w:r w:rsidRPr="008755D5">
        <w:rPr>
          <w:rFonts w:ascii="Times New Roman" w:hAnsi="Times New Roman" w:cs="Times New Roman"/>
          <w:sz w:val="16"/>
          <w:szCs w:val="16"/>
        </w:rPr>
        <w:t>Лиховидова</w:t>
      </w:r>
      <w:proofErr w:type="spellEnd"/>
    </w:p>
    <w:p w:rsidR="00C84F31" w:rsidRDefault="00C84F31" w:rsidP="00C8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Pr="008755D5" w:rsidRDefault="00441B46" w:rsidP="00441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B46" w:rsidRPr="008755D5" w:rsidRDefault="00441B46" w:rsidP="00441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B46" w:rsidRPr="008755D5" w:rsidRDefault="00441B46" w:rsidP="00441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B46" w:rsidRPr="008755D5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41B46" w:rsidRPr="008755D5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Краснозоринская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Боковского района</w:t>
      </w:r>
    </w:p>
    <w:p w:rsidR="00441B46" w:rsidRPr="008755D5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Pr="008755D5" w:rsidRDefault="00441B46" w:rsidP="00441B46">
      <w:pPr>
        <w:pStyle w:val="a4"/>
        <w:tabs>
          <w:tab w:val="left" w:pos="949"/>
          <w:tab w:val="center" w:pos="4677"/>
        </w:tabs>
        <w:rPr>
          <w:sz w:val="22"/>
          <w:szCs w:val="22"/>
        </w:rPr>
      </w:pPr>
      <w:r w:rsidRPr="008755D5">
        <w:rPr>
          <w:sz w:val="22"/>
          <w:szCs w:val="22"/>
        </w:rPr>
        <w:t xml:space="preserve">ПЛАН ВНЕУРОЧНОЙ ДЕЯТЕЛЬНОСТИ   НАЧАЛЬНОГО ОБЩЕГО   ОБРАЗОВАНИЯ  </w:t>
      </w:r>
    </w:p>
    <w:p w:rsidR="00441B46" w:rsidRPr="008755D5" w:rsidRDefault="00441B46" w:rsidP="00441B46">
      <w:pPr>
        <w:pStyle w:val="a4"/>
        <w:tabs>
          <w:tab w:val="left" w:pos="949"/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>на 2023-2024</w:t>
      </w:r>
      <w:r w:rsidRPr="008755D5">
        <w:rPr>
          <w:sz w:val="22"/>
          <w:szCs w:val="22"/>
        </w:rPr>
        <w:t xml:space="preserve"> учебный год</w:t>
      </w: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B46" w:rsidRPr="006D6FB6" w:rsidRDefault="00441B46" w:rsidP="00441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0" w:type="dxa"/>
        <w:tblLook w:val="04A0"/>
      </w:tblPr>
      <w:tblGrid>
        <w:gridCol w:w="2828"/>
        <w:gridCol w:w="2512"/>
        <w:gridCol w:w="1500"/>
        <w:gridCol w:w="1412"/>
      </w:tblGrid>
      <w:tr w:rsidR="00441B46" w:rsidRPr="003F64F4" w:rsidTr="00B657C9">
        <w:tc>
          <w:tcPr>
            <w:tcW w:w="2828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512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500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2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41B46" w:rsidTr="00B657C9">
        <w:tc>
          <w:tcPr>
            <w:tcW w:w="825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441B46" w:rsidRPr="003F64F4" w:rsidTr="00B657C9">
        <w:trPr>
          <w:trHeight w:val="800"/>
        </w:trPr>
        <w:tc>
          <w:tcPr>
            <w:tcW w:w="2828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12" w:type="dxa"/>
          </w:tcPr>
          <w:p w:rsidR="00441B46" w:rsidRPr="000D2148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48"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1500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RPr="003F64F4" w:rsidTr="00B657C9">
        <w:tc>
          <w:tcPr>
            <w:tcW w:w="2828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512" w:type="dxa"/>
          </w:tcPr>
          <w:p w:rsidR="00441B46" w:rsidRPr="000D2148" w:rsidRDefault="00441B46" w:rsidP="00B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донской казачий край</w:t>
            </w:r>
          </w:p>
        </w:tc>
        <w:tc>
          <w:tcPr>
            <w:tcW w:w="1500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6" w:rsidRPr="003F64F4" w:rsidTr="00B657C9">
        <w:trPr>
          <w:trHeight w:val="240"/>
        </w:trPr>
        <w:tc>
          <w:tcPr>
            <w:tcW w:w="2828" w:type="dxa"/>
            <w:vMerge w:val="restart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41B46" w:rsidRPr="000D2148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4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RPr="003F64F4" w:rsidTr="00B657C9">
        <w:trPr>
          <w:trHeight w:val="300"/>
        </w:trPr>
        <w:tc>
          <w:tcPr>
            <w:tcW w:w="2828" w:type="dxa"/>
            <w:vMerge/>
          </w:tcPr>
          <w:p w:rsidR="00441B46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441B46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441B46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441B46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RPr="003F64F4" w:rsidTr="00B657C9">
        <w:tc>
          <w:tcPr>
            <w:tcW w:w="2828" w:type="dxa"/>
            <w:vMerge w:val="restart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12" w:type="dxa"/>
          </w:tcPr>
          <w:p w:rsidR="00441B46" w:rsidRPr="00D90E76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2148"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</w:p>
        </w:tc>
        <w:tc>
          <w:tcPr>
            <w:tcW w:w="2912" w:type="dxa"/>
            <w:gridSpan w:val="2"/>
          </w:tcPr>
          <w:p w:rsidR="00441B46" w:rsidRPr="003F64F4" w:rsidRDefault="00441B46" w:rsidP="00B65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RPr="003F64F4" w:rsidTr="00B657C9">
        <w:tc>
          <w:tcPr>
            <w:tcW w:w="2828" w:type="dxa"/>
            <w:vMerge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41B46" w:rsidRPr="000D2148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4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</w:t>
            </w:r>
          </w:p>
          <w:p w:rsidR="00441B46" w:rsidRPr="000D2148" w:rsidRDefault="00441B46" w:rsidP="00B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148">
              <w:rPr>
                <w:rFonts w:ascii="Times New Roman" w:hAnsi="Times New Roman" w:cs="Times New Roman"/>
                <w:sz w:val="24"/>
                <w:szCs w:val="24"/>
              </w:rPr>
              <w:t>(читательская, естественно-научная)</w:t>
            </w:r>
          </w:p>
          <w:p w:rsidR="00441B46" w:rsidRPr="003F64F4" w:rsidRDefault="00441B46" w:rsidP="00B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148">
              <w:rPr>
                <w:rFonts w:ascii="Times New Roman" w:hAnsi="Times New Roman" w:cs="Times New Roman"/>
                <w:sz w:val="24"/>
                <w:szCs w:val="24"/>
              </w:rPr>
              <w:t xml:space="preserve">           грамотность</w:t>
            </w:r>
          </w:p>
        </w:tc>
        <w:tc>
          <w:tcPr>
            <w:tcW w:w="1500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RPr="003F64F4" w:rsidTr="00B657C9">
        <w:trPr>
          <w:trHeight w:val="275"/>
        </w:trPr>
        <w:tc>
          <w:tcPr>
            <w:tcW w:w="2828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512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театр</w:t>
            </w:r>
          </w:p>
        </w:tc>
        <w:tc>
          <w:tcPr>
            <w:tcW w:w="1500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6" w:rsidRPr="003F64F4" w:rsidTr="00B657C9">
        <w:tc>
          <w:tcPr>
            <w:tcW w:w="5340" w:type="dxa"/>
            <w:gridSpan w:val="2"/>
          </w:tcPr>
          <w:p w:rsidR="00441B46" w:rsidRDefault="00441B46" w:rsidP="00B657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на группу учащихся 1,2,3,4 классов</w:t>
            </w:r>
          </w:p>
        </w:tc>
        <w:tc>
          <w:tcPr>
            <w:tcW w:w="2912" w:type="dxa"/>
            <w:gridSpan w:val="2"/>
          </w:tcPr>
          <w:p w:rsidR="00441B46" w:rsidRPr="007F4131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C84F31">
      <w:pPr>
        <w:spacing w:after="0"/>
        <w:ind w:firstLine="708"/>
      </w:pPr>
    </w:p>
    <w:p w:rsidR="00C84F31" w:rsidRDefault="00C84F31" w:rsidP="00C84F31">
      <w:pPr>
        <w:spacing w:after="0"/>
        <w:ind w:firstLine="708"/>
      </w:pPr>
    </w:p>
    <w:p w:rsidR="00C84F31" w:rsidRDefault="00C84F31" w:rsidP="00C84F31">
      <w:pPr>
        <w:spacing w:after="0"/>
        <w:ind w:firstLine="708"/>
      </w:pPr>
    </w:p>
    <w:p w:rsidR="00C84F31" w:rsidRDefault="00C84F31" w:rsidP="00C84F31">
      <w:pPr>
        <w:spacing w:after="0"/>
        <w:ind w:firstLine="708"/>
      </w:pPr>
    </w:p>
    <w:p w:rsidR="00C84F31" w:rsidRDefault="00C84F31" w:rsidP="00C84F31">
      <w:pPr>
        <w:spacing w:after="0"/>
        <w:ind w:firstLine="708"/>
      </w:pPr>
    </w:p>
    <w:p w:rsidR="00C84F31" w:rsidRDefault="00C84F31" w:rsidP="00C84F31">
      <w:pPr>
        <w:spacing w:after="0"/>
        <w:ind w:firstLine="708"/>
      </w:pPr>
    </w:p>
    <w:p w:rsidR="00C84F31" w:rsidRDefault="00C84F31" w:rsidP="00C84F31">
      <w:pPr>
        <w:spacing w:after="0"/>
        <w:ind w:firstLine="708"/>
      </w:pPr>
    </w:p>
    <w:p w:rsidR="00C84F31" w:rsidRDefault="00C84F31" w:rsidP="00C84F31">
      <w:pPr>
        <w:spacing w:after="0"/>
        <w:ind w:firstLine="708"/>
      </w:pPr>
    </w:p>
    <w:p w:rsidR="00C84F31" w:rsidRDefault="00C84F31" w:rsidP="00C84F31">
      <w:pPr>
        <w:spacing w:after="0"/>
        <w:ind w:firstLine="708"/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Pr="008755D5" w:rsidRDefault="00C84F31" w:rsidP="00C84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lastRenderedPageBreak/>
        <w:t>РАССМОТРЕНО:                                                                                                                                                             УТВЕРЖДЕНО:</w:t>
      </w:r>
    </w:p>
    <w:p w:rsidR="00C84F31" w:rsidRPr="008755D5" w:rsidRDefault="00C84F31" w:rsidP="00C84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 xml:space="preserve">Протокол заседания педагогического совета школы                                                                                                   Директор школы:        </w:t>
      </w:r>
    </w:p>
    <w:p w:rsidR="00C84F31" w:rsidRDefault="00C84F31" w:rsidP="00C8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№ 11 от  10.07.2023 </w:t>
      </w:r>
      <w:r w:rsidRPr="008755D5">
        <w:rPr>
          <w:rFonts w:ascii="Times New Roman" w:hAnsi="Times New Roman" w:cs="Times New Roman"/>
          <w:sz w:val="16"/>
          <w:szCs w:val="16"/>
        </w:rPr>
        <w:t xml:space="preserve"> г.                                                                                                                    ______________Т.А. </w:t>
      </w:r>
      <w:proofErr w:type="spellStart"/>
      <w:r w:rsidRPr="008755D5">
        <w:rPr>
          <w:rFonts w:ascii="Times New Roman" w:hAnsi="Times New Roman" w:cs="Times New Roman"/>
          <w:sz w:val="16"/>
          <w:szCs w:val="16"/>
        </w:rPr>
        <w:t>Лиховидова</w:t>
      </w:r>
      <w:proofErr w:type="spellEnd"/>
    </w:p>
    <w:p w:rsidR="00C84F31" w:rsidRDefault="00C84F31" w:rsidP="00C8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31" w:rsidRPr="008755D5" w:rsidRDefault="00C84F31" w:rsidP="00441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B46" w:rsidRPr="008755D5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41B46" w:rsidRPr="008755D5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Краснозоринская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Боковского района</w:t>
      </w:r>
    </w:p>
    <w:p w:rsidR="00441B46" w:rsidRDefault="00441B46" w:rsidP="00441B46">
      <w:pPr>
        <w:pStyle w:val="a4"/>
        <w:tabs>
          <w:tab w:val="left" w:pos="949"/>
          <w:tab w:val="center" w:pos="4677"/>
        </w:tabs>
        <w:rPr>
          <w:sz w:val="22"/>
          <w:szCs w:val="22"/>
        </w:rPr>
      </w:pPr>
    </w:p>
    <w:p w:rsidR="00441B46" w:rsidRPr="008755D5" w:rsidRDefault="00441B46" w:rsidP="00441B46">
      <w:pPr>
        <w:pStyle w:val="a4"/>
        <w:tabs>
          <w:tab w:val="left" w:pos="949"/>
          <w:tab w:val="center" w:pos="4677"/>
        </w:tabs>
        <w:rPr>
          <w:sz w:val="22"/>
          <w:szCs w:val="22"/>
        </w:rPr>
      </w:pPr>
      <w:r w:rsidRPr="008755D5">
        <w:rPr>
          <w:sz w:val="22"/>
          <w:szCs w:val="22"/>
        </w:rPr>
        <w:t xml:space="preserve">ПЛАН ВНЕУРОЧНОЙ ДЕЯТЕЛЬНОСТИ   НАЧАЛЬНОГО ОБЩЕГО   ОБРАЗОВАНИЯ  </w:t>
      </w:r>
    </w:p>
    <w:p w:rsidR="00441B46" w:rsidRPr="008755D5" w:rsidRDefault="00441B46" w:rsidP="00441B46">
      <w:pPr>
        <w:pStyle w:val="a4"/>
        <w:tabs>
          <w:tab w:val="left" w:pos="949"/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>на 2023-2024</w:t>
      </w:r>
      <w:r w:rsidRPr="008755D5">
        <w:rPr>
          <w:sz w:val="22"/>
          <w:szCs w:val="22"/>
        </w:rPr>
        <w:t xml:space="preserve"> учебный год</w:t>
      </w: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422DF">
        <w:rPr>
          <w:rFonts w:ascii="Times New Roman" w:hAnsi="Times New Roman" w:cs="Times New Roman"/>
          <w:b/>
          <w:bCs/>
          <w:sz w:val="28"/>
          <w:szCs w:val="28"/>
        </w:rPr>
        <w:t xml:space="preserve">Яблоновская начальная общеобразовательная школа </w:t>
      </w:r>
    </w:p>
    <w:p w:rsidR="00441B46" w:rsidRPr="007422DF" w:rsidRDefault="00441B46" w:rsidP="00441B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130" w:type="dxa"/>
        <w:tblLook w:val="04A0"/>
      </w:tblPr>
      <w:tblGrid>
        <w:gridCol w:w="2828"/>
        <w:gridCol w:w="2512"/>
        <w:gridCol w:w="1500"/>
        <w:gridCol w:w="1412"/>
      </w:tblGrid>
      <w:tr w:rsidR="00441B46" w:rsidRPr="003F64F4" w:rsidTr="00B657C9">
        <w:tc>
          <w:tcPr>
            <w:tcW w:w="2828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512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500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2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41B46" w:rsidRPr="003F64F4" w:rsidTr="00B657C9">
        <w:tc>
          <w:tcPr>
            <w:tcW w:w="825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441B46" w:rsidRPr="003F64F4" w:rsidTr="00B657C9">
        <w:trPr>
          <w:trHeight w:val="800"/>
        </w:trPr>
        <w:tc>
          <w:tcPr>
            <w:tcW w:w="2828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12" w:type="dxa"/>
          </w:tcPr>
          <w:p w:rsidR="00441B46" w:rsidRPr="000D2148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48"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1500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RPr="003F64F4" w:rsidTr="00B657C9">
        <w:tc>
          <w:tcPr>
            <w:tcW w:w="2828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512" w:type="dxa"/>
          </w:tcPr>
          <w:p w:rsidR="00441B46" w:rsidRPr="000D2148" w:rsidRDefault="00441B46" w:rsidP="00B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148">
              <w:rPr>
                <w:rFonts w:ascii="Times New Roman" w:hAnsi="Times New Roman" w:cs="Times New Roman"/>
                <w:sz w:val="24"/>
                <w:szCs w:val="24"/>
              </w:rPr>
              <w:t xml:space="preserve">         Быт казаков</w:t>
            </w:r>
          </w:p>
        </w:tc>
        <w:tc>
          <w:tcPr>
            <w:tcW w:w="1500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6" w:rsidRPr="003F64F4" w:rsidTr="00B657C9">
        <w:trPr>
          <w:trHeight w:val="240"/>
        </w:trPr>
        <w:tc>
          <w:tcPr>
            <w:tcW w:w="2828" w:type="dxa"/>
            <w:vMerge w:val="restart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41B46" w:rsidRPr="000D2148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48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Tr="00B657C9">
        <w:trPr>
          <w:trHeight w:val="300"/>
        </w:trPr>
        <w:tc>
          <w:tcPr>
            <w:tcW w:w="2828" w:type="dxa"/>
            <w:vMerge/>
          </w:tcPr>
          <w:p w:rsidR="00441B46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441B46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6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6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RPr="003F64F4" w:rsidTr="00B657C9">
        <w:tc>
          <w:tcPr>
            <w:tcW w:w="2828" w:type="dxa"/>
            <w:vMerge w:val="restart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12" w:type="dxa"/>
          </w:tcPr>
          <w:p w:rsidR="00441B46" w:rsidRPr="00D90E76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2148"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441B46" w:rsidRPr="003F64F4" w:rsidRDefault="00441B46" w:rsidP="00B65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441B46" w:rsidRDefault="00441B46" w:rsidP="00B65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RPr="003F64F4" w:rsidTr="00B657C9">
        <w:tc>
          <w:tcPr>
            <w:tcW w:w="2828" w:type="dxa"/>
            <w:vMerge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441B46" w:rsidRPr="000D2148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4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</w:t>
            </w:r>
          </w:p>
          <w:p w:rsidR="00441B46" w:rsidRPr="000D2148" w:rsidRDefault="00441B46" w:rsidP="00B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148">
              <w:rPr>
                <w:rFonts w:ascii="Times New Roman" w:hAnsi="Times New Roman" w:cs="Times New Roman"/>
                <w:sz w:val="24"/>
                <w:szCs w:val="24"/>
              </w:rPr>
              <w:t>(читательская, естественно-научная)</w:t>
            </w:r>
          </w:p>
          <w:p w:rsidR="00441B46" w:rsidRPr="003F64F4" w:rsidRDefault="00441B46" w:rsidP="00B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148">
              <w:rPr>
                <w:rFonts w:ascii="Times New Roman" w:hAnsi="Times New Roman" w:cs="Times New Roman"/>
                <w:sz w:val="24"/>
                <w:szCs w:val="24"/>
              </w:rPr>
              <w:t xml:space="preserve">           грамотность</w:t>
            </w:r>
          </w:p>
        </w:tc>
        <w:tc>
          <w:tcPr>
            <w:tcW w:w="1500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RPr="003F64F4" w:rsidTr="00B657C9">
        <w:tc>
          <w:tcPr>
            <w:tcW w:w="2828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512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театр</w:t>
            </w:r>
          </w:p>
        </w:tc>
        <w:tc>
          <w:tcPr>
            <w:tcW w:w="1500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6" w:rsidRPr="007F4131" w:rsidTr="00B657C9">
        <w:tc>
          <w:tcPr>
            <w:tcW w:w="5340" w:type="dxa"/>
            <w:gridSpan w:val="2"/>
          </w:tcPr>
          <w:p w:rsidR="00441B46" w:rsidRDefault="00441B46" w:rsidP="00B657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00" w:type="dxa"/>
          </w:tcPr>
          <w:p w:rsidR="00441B46" w:rsidRPr="00713320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441B46" w:rsidRPr="00713320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1B46" w:rsidRPr="007F4131" w:rsidTr="00B657C9">
        <w:tc>
          <w:tcPr>
            <w:tcW w:w="5340" w:type="dxa"/>
            <w:gridSpan w:val="2"/>
          </w:tcPr>
          <w:p w:rsidR="00441B46" w:rsidRDefault="00441B46" w:rsidP="00B657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на группу учащихся 1,2,3,4 классов</w:t>
            </w:r>
          </w:p>
        </w:tc>
        <w:tc>
          <w:tcPr>
            <w:tcW w:w="2912" w:type="dxa"/>
            <w:gridSpan w:val="2"/>
          </w:tcPr>
          <w:p w:rsidR="00441B46" w:rsidRPr="00713320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Pr="008755D5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Default="00C84F31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Default="00C84F31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Default="00C84F31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Default="00C84F31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Default="00C84F31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Default="00C84F31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Default="00C84F31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Default="00C84F31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Default="00C84F31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Default="00C84F31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Default="00C84F31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Default="00C84F31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Default="00C84F31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Default="00C84F31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Default="00C84F31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Default="00C84F31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Default="00C84F31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Default="00C84F31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Default="00C84F31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Default="00C84F31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Default="00C84F31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Default="00C84F31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Pr="008755D5" w:rsidRDefault="00C84F31" w:rsidP="00C84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lastRenderedPageBreak/>
        <w:t>РАССМОТРЕНО:                                                                                                                                                             УТВЕРЖДЕНО:</w:t>
      </w:r>
    </w:p>
    <w:p w:rsidR="00C84F31" w:rsidRPr="008755D5" w:rsidRDefault="00C84F31" w:rsidP="00C84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 xml:space="preserve">Протокол заседания педагогического совета школы                                                                                                   Директор школы:        </w:t>
      </w:r>
    </w:p>
    <w:p w:rsidR="00C84F31" w:rsidRDefault="00C84F31" w:rsidP="00C8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№ 11 от  10.07.2023 </w:t>
      </w:r>
      <w:r w:rsidRPr="008755D5">
        <w:rPr>
          <w:rFonts w:ascii="Times New Roman" w:hAnsi="Times New Roman" w:cs="Times New Roman"/>
          <w:sz w:val="16"/>
          <w:szCs w:val="16"/>
        </w:rPr>
        <w:t xml:space="preserve"> г.                                                                                                                    ______________Т.А. </w:t>
      </w:r>
      <w:proofErr w:type="spellStart"/>
      <w:r w:rsidRPr="008755D5">
        <w:rPr>
          <w:rFonts w:ascii="Times New Roman" w:hAnsi="Times New Roman" w:cs="Times New Roman"/>
          <w:sz w:val="16"/>
          <w:szCs w:val="16"/>
        </w:rPr>
        <w:t>Лиховидова</w:t>
      </w:r>
      <w:proofErr w:type="spellEnd"/>
    </w:p>
    <w:p w:rsidR="00C84F31" w:rsidRDefault="00C84F31" w:rsidP="00C8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Default="00C84F31" w:rsidP="00441B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41B46" w:rsidRPr="008755D5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41B46" w:rsidRPr="008755D5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Краснозоринская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Боковского района</w:t>
      </w:r>
    </w:p>
    <w:p w:rsidR="00441B46" w:rsidRPr="008755D5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Pr="008755D5" w:rsidRDefault="00441B46" w:rsidP="00441B46">
      <w:pPr>
        <w:pStyle w:val="a4"/>
        <w:tabs>
          <w:tab w:val="left" w:pos="949"/>
          <w:tab w:val="center" w:pos="4677"/>
        </w:tabs>
        <w:rPr>
          <w:sz w:val="22"/>
          <w:szCs w:val="22"/>
        </w:rPr>
      </w:pPr>
      <w:r w:rsidRPr="008755D5">
        <w:rPr>
          <w:sz w:val="22"/>
          <w:szCs w:val="22"/>
        </w:rPr>
        <w:t xml:space="preserve">ПЛАН ВНЕУРОЧНОЙ ДЕЯТЕЛЬНОСТИ   ОСНОВНОГО ОБЩЕГО   ОБРАЗОВАНИЯ  </w:t>
      </w:r>
    </w:p>
    <w:p w:rsidR="00441B46" w:rsidRPr="008755D5" w:rsidRDefault="00C84F31" w:rsidP="00441B46">
      <w:pPr>
        <w:pStyle w:val="a4"/>
        <w:tabs>
          <w:tab w:val="left" w:pos="949"/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>на 2023-2024</w:t>
      </w:r>
      <w:r w:rsidR="00441B46" w:rsidRPr="008755D5">
        <w:rPr>
          <w:sz w:val="22"/>
          <w:szCs w:val="22"/>
        </w:rPr>
        <w:t>учебный год</w:t>
      </w: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B46" w:rsidRPr="006D6FB6" w:rsidRDefault="00441B46" w:rsidP="00441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81"/>
        <w:gridCol w:w="3231"/>
        <w:gridCol w:w="1392"/>
        <w:gridCol w:w="2266"/>
      </w:tblGrid>
      <w:tr w:rsidR="00441B46" w:rsidRPr="003F64F4" w:rsidTr="00B657C9">
        <w:tc>
          <w:tcPr>
            <w:tcW w:w="2681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B46" w:rsidRPr="003F64F4" w:rsidRDefault="00441B46" w:rsidP="00B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441B46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41B46" w:rsidTr="00B657C9">
        <w:tc>
          <w:tcPr>
            <w:tcW w:w="9570" w:type="dxa"/>
            <w:gridSpan w:val="4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441B46" w:rsidRPr="003F64F4" w:rsidTr="00B657C9">
        <w:trPr>
          <w:trHeight w:val="390"/>
        </w:trPr>
        <w:tc>
          <w:tcPr>
            <w:tcW w:w="2681" w:type="dxa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клуб «Юнармия»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41B46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98E" w:rsidRPr="003F64F4" w:rsidTr="00B657C9">
        <w:tc>
          <w:tcPr>
            <w:tcW w:w="2681" w:type="dxa"/>
            <w:vMerge w:val="restart"/>
          </w:tcPr>
          <w:p w:rsidR="0037298E" w:rsidRPr="003F64F4" w:rsidRDefault="0037298E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3231" w:type="dxa"/>
          </w:tcPr>
          <w:p w:rsidR="0037298E" w:rsidRPr="003F64F4" w:rsidRDefault="0037298E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392" w:type="dxa"/>
          </w:tcPr>
          <w:p w:rsidR="0037298E" w:rsidRPr="003F64F4" w:rsidRDefault="0037298E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37298E" w:rsidRDefault="0037298E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98E" w:rsidRPr="003F64F4" w:rsidTr="00B657C9">
        <w:tc>
          <w:tcPr>
            <w:tcW w:w="2681" w:type="dxa"/>
            <w:vMerge/>
          </w:tcPr>
          <w:p w:rsidR="0037298E" w:rsidRPr="003F64F4" w:rsidRDefault="0037298E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7298E" w:rsidRPr="003F64F4" w:rsidRDefault="0037298E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9D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и финансовой грамотности</w:t>
            </w:r>
          </w:p>
        </w:tc>
        <w:tc>
          <w:tcPr>
            <w:tcW w:w="1392" w:type="dxa"/>
          </w:tcPr>
          <w:p w:rsidR="0037298E" w:rsidRPr="003F64F4" w:rsidRDefault="0037298E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37298E" w:rsidRDefault="0037298E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8E" w:rsidRPr="003F64F4" w:rsidTr="00851565">
        <w:trPr>
          <w:trHeight w:val="270"/>
        </w:trPr>
        <w:tc>
          <w:tcPr>
            <w:tcW w:w="2681" w:type="dxa"/>
            <w:vMerge/>
          </w:tcPr>
          <w:p w:rsidR="0037298E" w:rsidRDefault="0037298E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37298E" w:rsidRDefault="0037298E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грамотность 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37298E" w:rsidRDefault="0037298E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37298E" w:rsidRDefault="0037298E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8E" w:rsidRDefault="0037298E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8E" w:rsidRPr="003F64F4" w:rsidTr="00B657C9">
        <w:trPr>
          <w:trHeight w:val="270"/>
        </w:trPr>
        <w:tc>
          <w:tcPr>
            <w:tcW w:w="2681" w:type="dxa"/>
            <w:vMerge/>
            <w:tcBorders>
              <w:bottom w:val="single" w:sz="4" w:space="0" w:color="auto"/>
            </w:tcBorders>
          </w:tcPr>
          <w:p w:rsidR="0037298E" w:rsidRDefault="0037298E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37298E" w:rsidRDefault="0037298E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в будущее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37298E" w:rsidRDefault="0037298E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37298E" w:rsidRDefault="0037298E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6" w:rsidRPr="003F64F4" w:rsidTr="00B657C9">
        <w:trPr>
          <w:trHeight w:val="270"/>
        </w:trPr>
        <w:tc>
          <w:tcPr>
            <w:tcW w:w="2681" w:type="dxa"/>
            <w:vMerge w:val="restart"/>
            <w:tcBorders>
              <w:top w:val="single" w:sz="4" w:space="0" w:color="auto"/>
            </w:tcBorders>
          </w:tcPr>
          <w:p w:rsidR="00441B46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Общеинтелектуальное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41B46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441B46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441B46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RPr="003F64F4" w:rsidTr="00B657C9">
        <w:trPr>
          <w:trHeight w:val="270"/>
        </w:trPr>
        <w:tc>
          <w:tcPr>
            <w:tcW w:w="2681" w:type="dxa"/>
            <w:vMerge/>
          </w:tcPr>
          <w:p w:rsidR="00441B46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41B46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биология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441B46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441B46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8E" w:rsidRPr="003F64F4" w:rsidTr="00B657C9">
        <w:trPr>
          <w:trHeight w:val="270"/>
        </w:trPr>
        <w:tc>
          <w:tcPr>
            <w:tcW w:w="2681" w:type="dxa"/>
          </w:tcPr>
          <w:p w:rsidR="0037298E" w:rsidRDefault="0037298E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37298E" w:rsidRDefault="0037298E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37298E" w:rsidRDefault="0037298E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37298E" w:rsidRDefault="00AF568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98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41B46" w:rsidRPr="003F64F4" w:rsidTr="00B657C9">
        <w:tc>
          <w:tcPr>
            <w:tcW w:w="2681" w:type="dxa"/>
            <w:vMerge w:val="restart"/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441B46" w:rsidRPr="003F64F4" w:rsidRDefault="00441B46" w:rsidP="0037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 и нравы казаков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441B46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6" w:rsidRPr="003F64F4" w:rsidTr="0037298E">
        <w:trPr>
          <w:trHeight w:val="70"/>
        </w:trPr>
        <w:tc>
          <w:tcPr>
            <w:tcW w:w="2681" w:type="dxa"/>
            <w:vMerge/>
          </w:tcPr>
          <w:p w:rsidR="00441B46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441B46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театр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441B46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441B46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F31" w:rsidRPr="003F64F4" w:rsidTr="00B657C9">
        <w:tc>
          <w:tcPr>
            <w:tcW w:w="2681" w:type="dxa"/>
          </w:tcPr>
          <w:p w:rsidR="00C84F31" w:rsidRDefault="00C84F31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C84F31" w:rsidRDefault="0037298E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школьные традиции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C84F31" w:rsidRDefault="00C84F31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C84F31" w:rsidRDefault="0037298E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41B46" w:rsidRPr="003F64F4" w:rsidTr="00B657C9">
        <w:tc>
          <w:tcPr>
            <w:tcW w:w="5912" w:type="dxa"/>
            <w:gridSpan w:val="2"/>
          </w:tcPr>
          <w:p w:rsidR="00441B46" w:rsidRPr="003F64F4" w:rsidRDefault="00441B46" w:rsidP="00B657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92" w:type="dxa"/>
          </w:tcPr>
          <w:p w:rsidR="00441B46" w:rsidRPr="003F64F4" w:rsidRDefault="0037298E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441B46" w:rsidRPr="003F64F4" w:rsidRDefault="00AF568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41B46" w:rsidRPr="003F64F4" w:rsidRDefault="00441B46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46" w:rsidRPr="003F64F4" w:rsidTr="00B657C9">
        <w:tc>
          <w:tcPr>
            <w:tcW w:w="5912" w:type="dxa"/>
            <w:gridSpan w:val="2"/>
          </w:tcPr>
          <w:p w:rsidR="00441B46" w:rsidRDefault="00441B46" w:rsidP="00B657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658" w:type="dxa"/>
            <w:gridSpan w:val="2"/>
            <w:tcBorders>
              <w:top w:val="nil"/>
            </w:tcBorders>
          </w:tcPr>
          <w:p w:rsidR="00441B46" w:rsidRDefault="0037298E" w:rsidP="00B6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B46" w:rsidRDefault="00441B46" w:rsidP="00441B46">
      <w:pPr>
        <w:pStyle w:val="a4"/>
        <w:tabs>
          <w:tab w:val="left" w:pos="949"/>
          <w:tab w:val="center" w:pos="4677"/>
        </w:tabs>
        <w:rPr>
          <w:b w:val="0"/>
          <w:sz w:val="22"/>
          <w:szCs w:val="22"/>
        </w:rPr>
      </w:pPr>
    </w:p>
    <w:p w:rsidR="00441B46" w:rsidRDefault="00441B46" w:rsidP="00441B46">
      <w:pPr>
        <w:pStyle w:val="a4"/>
        <w:tabs>
          <w:tab w:val="left" w:pos="949"/>
          <w:tab w:val="center" w:pos="4677"/>
        </w:tabs>
        <w:rPr>
          <w:b w:val="0"/>
          <w:sz w:val="22"/>
          <w:szCs w:val="22"/>
        </w:rPr>
      </w:pPr>
    </w:p>
    <w:p w:rsidR="00441B46" w:rsidRDefault="00441B46" w:rsidP="00441B46"/>
    <w:p w:rsidR="00441B46" w:rsidRDefault="00441B46" w:rsidP="00441B46"/>
    <w:p w:rsidR="00441B46" w:rsidRDefault="00441B46" w:rsidP="00441B46"/>
    <w:p w:rsidR="00441B46" w:rsidRDefault="00441B46" w:rsidP="00441B46"/>
    <w:p w:rsidR="00441B46" w:rsidRDefault="00441B46" w:rsidP="00441B46">
      <w:pPr>
        <w:spacing w:after="0"/>
      </w:pPr>
    </w:p>
    <w:p w:rsidR="00C84F31" w:rsidRDefault="00C84F31" w:rsidP="00441B46">
      <w:pPr>
        <w:spacing w:after="0"/>
      </w:pPr>
    </w:p>
    <w:p w:rsidR="00C84F31" w:rsidRDefault="00C84F31" w:rsidP="00441B46">
      <w:pPr>
        <w:spacing w:after="0"/>
      </w:pPr>
    </w:p>
    <w:p w:rsidR="00C84F31" w:rsidRDefault="00C84F31" w:rsidP="00441B46">
      <w:pPr>
        <w:spacing w:after="0"/>
      </w:pPr>
    </w:p>
    <w:p w:rsidR="00C84F31" w:rsidRDefault="00C84F31" w:rsidP="00441B46">
      <w:pPr>
        <w:spacing w:after="0"/>
      </w:pPr>
    </w:p>
    <w:p w:rsidR="00C84F31" w:rsidRDefault="00C84F31" w:rsidP="00441B46">
      <w:pPr>
        <w:spacing w:after="0"/>
      </w:pPr>
    </w:p>
    <w:p w:rsidR="00C84F31" w:rsidRDefault="00C84F31" w:rsidP="00441B46">
      <w:pPr>
        <w:spacing w:after="0"/>
      </w:pPr>
    </w:p>
    <w:p w:rsidR="00C84F31" w:rsidRDefault="00C84F31" w:rsidP="00441B46">
      <w:pPr>
        <w:spacing w:after="0"/>
      </w:pPr>
    </w:p>
    <w:p w:rsidR="00C84F31" w:rsidRDefault="00C84F31" w:rsidP="00441B46">
      <w:pPr>
        <w:spacing w:after="0"/>
      </w:pPr>
    </w:p>
    <w:p w:rsidR="00C84F31" w:rsidRDefault="00C84F31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F31" w:rsidRPr="008755D5" w:rsidRDefault="00C84F31" w:rsidP="00C84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>РАССМОТРЕНО:                                                                                                                                                             УТВЕРЖДЕНО:</w:t>
      </w:r>
    </w:p>
    <w:p w:rsidR="00C84F31" w:rsidRPr="008755D5" w:rsidRDefault="00C84F31" w:rsidP="00C84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 xml:space="preserve">Протокол заседания педагогического совета школы                                                                                                   Директор школы:        </w:t>
      </w:r>
    </w:p>
    <w:p w:rsidR="00C84F31" w:rsidRDefault="00C84F31" w:rsidP="00C8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№ 11 от  10.07.2023 </w:t>
      </w:r>
      <w:r w:rsidRPr="008755D5">
        <w:rPr>
          <w:rFonts w:ascii="Times New Roman" w:hAnsi="Times New Roman" w:cs="Times New Roman"/>
          <w:sz w:val="16"/>
          <w:szCs w:val="16"/>
        </w:rPr>
        <w:t xml:space="preserve"> г.                                                                                                                    ______________Т.А. </w:t>
      </w:r>
      <w:proofErr w:type="spellStart"/>
      <w:r w:rsidRPr="008755D5">
        <w:rPr>
          <w:rFonts w:ascii="Times New Roman" w:hAnsi="Times New Roman" w:cs="Times New Roman"/>
          <w:sz w:val="16"/>
          <w:szCs w:val="16"/>
        </w:rPr>
        <w:t>Лиховидова</w:t>
      </w:r>
      <w:proofErr w:type="spellEnd"/>
    </w:p>
    <w:p w:rsidR="00C84F31" w:rsidRDefault="00C84F31" w:rsidP="00C8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Pr="008755D5" w:rsidRDefault="00441B46" w:rsidP="00441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1B46" w:rsidRPr="008755D5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41B46" w:rsidRPr="008755D5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Краснозоринская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Боковского района</w:t>
      </w:r>
    </w:p>
    <w:p w:rsidR="00441B46" w:rsidRPr="008755D5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Pr="008755D5" w:rsidRDefault="00441B46" w:rsidP="00441B46">
      <w:pPr>
        <w:pStyle w:val="a4"/>
        <w:tabs>
          <w:tab w:val="left" w:pos="949"/>
          <w:tab w:val="center" w:pos="4677"/>
        </w:tabs>
        <w:rPr>
          <w:sz w:val="22"/>
          <w:szCs w:val="22"/>
        </w:rPr>
      </w:pPr>
      <w:r w:rsidRPr="008755D5">
        <w:rPr>
          <w:sz w:val="22"/>
          <w:szCs w:val="22"/>
        </w:rPr>
        <w:t xml:space="preserve">ПЛАН ВНЕУРОЧНОЙ ДЕЯТЕЛЬНОСТИ   </w:t>
      </w:r>
      <w:r>
        <w:rPr>
          <w:sz w:val="22"/>
          <w:szCs w:val="22"/>
        </w:rPr>
        <w:t>СРЕДНЕГО</w:t>
      </w:r>
      <w:r w:rsidRPr="008755D5">
        <w:rPr>
          <w:sz w:val="22"/>
          <w:szCs w:val="22"/>
        </w:rPr>
        <w:t xml:space="preserve"> ОБЩЕГО   ОБРАЗОВАНИЯ  </w:t>
      </w:r>
    </w:p>
    <w:p w:rsidR="00441B46" w:rsidRPr="008755D5" w:rsidRDefault="00441B46" w:rsidP="00441B46">
      <w:pPr>
        <w:pStyle w:val="a4"/>
        <w:tabs>
          <w:tab w:val="left" w:pos="949"/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>на 2023-2024</w:t>
      </w:r>
      <w:r w:rsidRPr="008755D5">
        <w:rPr>
          <w:sz w:val="22"/>
          <w:szCs w:val="22"/>
        </w:rPr>
        <w:t xml:space="preserve"> учебный год</w:t>
      </w:r>
    </w:p>
    <w:p w:rsidR="00441B46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B46" w:rsidRDefault="00441B46" w:rsidP="00441B46"/>
    <w:tbl>
      <w:tblPr>
        <w:tblpPr w:leftFromText="180" w:rightFromText="180" w:bottomFromText="200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1"/>
        <w:gridCol w:w="4276"/>
        <w:gridCol w:w="1713"/>
      </w:tblGrid>
      <w:tr w:rsidR="00441B46" w:rsidRPr="008755D5" w:rsidTr="00B657C9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6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рабочих программ курсов ВД, форма их реализации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</w:tr>
      <w:tr w:rsidR="00441B46" w:rsidRPr="008755D5" w:rsidTr="00B657C9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6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F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«Быстрее! Выше! Сильнее!»</w:t>
            </w:r>
          </w:p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(спортивный клуб)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RPr="008755D5" w:rsidTr="00B657C9"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Pr="008755D5" w:rsidRDefault="0037298E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в будущее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RPr="008755D5" w:rsidTr="00B657C9"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6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6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6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RPr="008755D5" w:rsidTr="00B657C9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6" w:rsidRPr="008755D5" w:rsidRDefault="00441B46" w:rsidP="00B6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Pr="008755D5" w:rsidRDefault="0037298E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C84F31" w:rsidRPr="008755D5" w:rsidRDefault="00C84F31" w:rsidP="00C84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>РАССМОТРЕНО:                                                                                                                                                             УТВЕРЖДЕНО:</w:t>
      </w:r>
    </w:p>
    <w:p w:rsidR="00C84F31" w:rsidRPr="008755D5" w:rsidRDefault="00C84F31" w:rsidP="00C84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55D5">
        <w:rPr>
          <w:rFonts w:ascii="Times New Roman" w:hAnsi="Times New Roman" w:cs="Times New Roman"/>
          <w:sz w:val="16"/>
          <w:szCs w:val="16"/>
        </w:rPr>
        <w:t xml:space="preserve">Протокол заседания педагогического совета школы                                                                                                   Директор школы:        </w:t>
      </w:r>
    </w:p>
    <w:p w:rsidR="00C84F31" w:rsidRDefault="00C84F31" w:rsidP="00C8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№ 11 от  10.07.2023 </w:t>
      </w:r>
      <w:r w:rsidRPr="008755D5">
        <w:rPr>
          <w:rFonts w:ascii="Times New Roman" w:hAnsi="Times New Roman" w:cs="Times New Roman"/>
          <w:sz w:val="16"/>
          <w:szCs w:val="16"/>
        </w:rPr>
        <w:t xml:space="preserve"> г.                                                                                                                    ______________Т.А. </w:t>
      </w:r>
      <w:proofErr w:type="spellStart"/>
      <w:r w:rsidRPr="008755D5">
        <w:rPr>
          <w:rFonts w:ascii="Times New Roman" w:hAnsi="Times New Roman" w:cs="Times New Roman"/>
          <w:sz w:val="16"/>
          <w:szCs w:val="16"/>
        </w:rPr>
        <w:t>Лиховидова</w:t>
      </w:r>
      <w:proofErr w:type="spellEnd"/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Default="00441B46" w:rsidP="00441B46">
      <w:pPr>
        <w:spacing w:after="0"/>
      </w:pPr>
    </w:p>
    <w:p w:rsidR="00441B46" w:rsidRPr="008755D5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41B46" w:rsidRPr="008755D5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D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55D5">
        <w:rPr>
          <w:rFonts w:ascii="Times New Roman" w:hAnsi="Times New Roman" w:cs="Times New Roman"/>
          <w:b/>
          <w:sz w:val="24"/>
          <w:szCs w:val="24"/>
        </w:rPr>
        <w:t>Краснозоринская</w:t>
      </w:r>
      <w:proofErr w:type="spellEnd"/>
      <w:r w:rsidRPr="008755D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Боковского района</w:t>
      </w:r>
    </w:p>
    <w:p w:rsidR="00441B46" w:rsidRPr="008755D5" w:rsidRDefault="00441B46" w:rsidP="0044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B46" w:rsidRPr="008755D5" w:rsidRDefault="00441B46" w:rsidP="00441B46">
      <w:pPr>
        <w:pStyle w:val="a4"/>
        <w:tabs>
          <w:tab w:val="left" w:pos="949"/>
          <w:tab w:val="center" w:pos="4677"/>
        </w:tabs>
        <w:rPr>
          <w:sz w:val="22"/>
          <w:szCs w:val="22"/>
        </w:rPr>
      </w:pPr>
      <w:r w:rsidRPr="008755D5">
        <w:rPr>
          <w:sz w:val="22"/>
          <w:szCs w:val="22"/>
        </w:rPr>
        <w:t xml:space="preserve">ПЛАН ДОПОЛНИТЕЛЬНОГО ОБРАЗОВАНИЯ  </w:t>
      </w:r>
    </w:p>
    <w:p w:rsidR="00441B46" w:rsidRPr="008755D5" w:rsidRDefault="00441B46" w:rsidP="00441B46">
      <w:pPr>
        <w:pStyle w:val="a4"/>
        <w:tabs>
          <w:tab w:val="left" w:pos="949"/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>на 2023-2024</w:t>
      </w:r>
      <w:r w:rsidRPr="008755D5">
        <w:rPr>
          <w:sz w:val="22"/>
          <w:szCs w:val="22"/>
        </w:rPr>
        <w:t xml:space="preserve"> учебный год</w:t>
      </w:r>
    </w:p>
    <w:p w:rsidR="00441B46" w:rsidRPr="008755D5" w:rsidRDefault="00441B46" w:rsidP="00441B46">
      <w:pPr>
        <w:spacing w:after="0" w:line="240" w:lineRule="auto"/>
        <w:rPr>
          <w:rFonts w:ascii="Times New Roman" w:hAnsi="Times New Roman" w:cs="Times New Roman"/>
        </w:rPr>
      </w:pPr>
    </w:p>
    <w:p w:rsidR="00441B46" w:rsidRPr="008755D5" w:rsidRDefault="00441B46" w:rsidP="00441B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1B46" w:rsidRPr="008755D5" w:rsidRDefault="00441B46" w:rsidP="00441B4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4"/>
        <w:gridCol w:w="2484"/>
      </w:tblGrid>
      <w:tr w:rsidR="00441B46" w:rsidRPr="008755D5" w:rsidTr="00B657C9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</w:tr>
      <w:tr w:rsidR="00441B46" w:rsidRPr="008755D5" w:rsidTr="00B657C9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лаборатория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RPr="008755D5" w:rsidTr="00B657C9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Лингвист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RPr="008755D5" w:rsidTr="00B657C9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спорт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RPr="008755D5" w:rsidTr="00B657C9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RPr="008755D5" w:rsidTr="00B657C9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6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кисточка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RPr="008755D5" w:rsidTr="00B657C9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Юный краевед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RPr="008755D5" w:rsidTr="00B657C9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 дороги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RPr="008755D5" w:rsidTr="00B657C9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RPr="008755D5" w:rsidTr="00B657C9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Default="00441B46" w:rsidP="00B65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B46" w:rsidRPr="008755D5" w:rsidTr="00B657C9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5D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46" w:rsidRPr="008755D5" w:rsidRDefault="00441B46" w:rsidP="00B6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41B46" w:rsidRDefault="00441B46" w:rsidP="00441B46">
      <w:pPr>
        <w:pStyle w:val="a4"/>
        <w:tabs>
          <w:tab w:val="left" w:pos="949"/>
          <w:tab w:val="center" w:pos="4677"/>
        </w:tabs>
        <w:jc w:val="left"/>
        <w:rPr>
          <w:b w:val="0"/>
          <w:sz w:val="24"/>
        </w:rPr>
      </w:pPr>
    </w:p>
    <w:p w:rsidR="00441B46" w:rsidRDefault="00441B46" w:rsidP="00441B46"/>
    <w:p w:rsidR="00441B46" w:rsidRDefault="00441B46" w:rsidP="00441B46">
      <w:pPr>
        <w:spacing w:after="0"/>
      </w:pPr>
    </w:p>
    <w:p w:rsidR="00441B46" w:rsidRDefault="00441B46" w:rsidP="00441B46"/>
    <w:p w:rsidR="00441B46" w:rsidRDefault="00441B46" w:rsidP="00441B46">
      <w:pPr>
        <w:rPr>
          <w:rFonts w:ascii="Times New Roman" w:hAnsi="Times New Roman" w:cs="Times New Roman"/>
          <w:sz w:val="16"/>
          <w:szCs w:val="16"/>
        </w:rPr>
      </w:pPr>
    </w:p>
    <w:p w:rsidR="00441B46" w:rsidRDefault="00441B46" w:rsidP="00441B46"/>
    <w:p w:rsidR="00441B46" w:rsidRDefault="00441B46" w:rsidP="0044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1B46" w:rsidRDefault="00441B46" w:rsidP="00441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41B46" w:rsidSect="0083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B46"/>
    <w:rsid w:val="0037298E"/>
    <w:rsid w:val="00441B46"/>
    <w:rsid w:val="006877E7"/>
    <w:rsid w:val="008320A3"/>
    <w:rsid w:val="0090746F"/>
    <w:rsid w:val="00AB7896"/>
    <w:rsid w:val="00AF5686"/>
    <w:rsid w:val="00B657C9"/>
    <w:rsid w:val="00C84F31"/>
    <w:rsid w:val="00D264BA"/>
    <w:rsid w:val="00E31AA5"/>
    <w:rsid w:val="00FF1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B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nhideWhenUsed/>
    <w:qFormat/>
    <w:rsid w:val="00441B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44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B46"/>
  </w:style>
  <w:style w:type="paragraph" w:styleId="a7">
    <w:name w:val="footer"/>
    <w:basedOn w:val="a"/>
    <w:link w:val="a8"/>
    <w:uiPriority w:val="99"/>
    <w:unhideWhenUsed/>
    <w:rsid w:val="0044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школа </cp:lastModifiedBy>
  <cp:revision>8</cp:revision>
  <cp:lastPrinted>2023-09-06T05:48:00Z</cp:lastPrinted>
  <dcterms:created xsi:type="dcterms:W3CDTF">2023-06-18T16:00:00Z</dcterms:created>
  <dcterms:modified xsi:type="dcterms:W3CDTF">2023-09-06T05:48:00Z</dcterms:modified>
</cp:coreProperties>
</file>