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3811" w14:textId="77777777" w:rsidR="00B3671B" w:rsidRDefault="00B3671B" w:rsidP="00CE075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МБОУ «Краснозоринская СОШ» </w:t>
      </w:r>
    </w:p>
    <w:p w14:paraId="76646295" w14:textId="7079D820" w:rsidR="00B54FAC" w:rsidRDefault="00B3671B" w:rsidP="00CE075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Боковского района</w:t>
      </w:r>
    </w:p>
    <w:p w14:paraId="76646296" w14:textId="77777777" w:rsidR="00B54FAC" w:rsidRDefault="00B54FAC" w:rsidP="00CE075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</w:p>
    <w:p w14:paraId="76646297" w14:textId="77777777" w:rsidR="00B54FAC" w:rsidRDefault="00B54FAC" w:rsidP="00CE075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</w:p>
    <w:p w14:paraId="76646298" w14:textId="77777777" w:rsidR="00B54FAC" w:rsidRDefault="00B54FAC" w:rsidP="00CE075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</w:p>
    <w:p w14:paraId="76646299" w14:textId="77777777" w:rsidR="00B54FAC" w:rsidRDefault="00B54FAC" w:rsidP="00CE075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</w:p>
    <w:p w14:paraId="7664629A" w14:textId="77777777" w:rsidR="00B54FAC" w:rsidRDefault="00B54FAC" w:rsidP="00CE075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</w:p>
    <w:p w14:paraId="7664629B" w14:textId="77777777" w:rsidR="00B54FAC" w:rsidRDefault="00B54FAC" w:rsidP="00CE075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</w:p>
    <w:p w14:paraId="7664629C" w14:textId="77777777" w:rsidR="00B54FAC" w:rsidRDefault="00B54FAC" w:rsidP="00CE075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</w:p>
    <w:p w14:paraId="7664629D" w14:textId="77777777" w:rsidR="00B54FAC" w:rsidRDefault="00B54FAC" w:rsidP="00CE075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</w:p>
    <w:p w14:paraId="7664629E" w14:textId="77777777" w:rsidR="00B54FAC" w:rsidRDefault="00B54FAC" w:rsidP="00CE075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</w:p>
    <w:p w14:paraId="7664629F" w14:textId="77777777" w:rsidR="00B54FAC" w:rsidRDefault="00B54FAC" w:rsidP="00CE075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</w:p>
    <w:p w14:paraId="766462A0" w14:textId="6521DB45" w:rsidR="00B54FAC" w:rsidRDefault="00B54FAC" w:rsidP="00B54FA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Круглый стол для родителей:</w:t>
      </w:r>
      <w:r w:rsidR="00B3671B">
        <w:rPr>
          <w:b/>
          <w:bCs/>
          <w:sz w:val="32"/>
          <w:szCs w:val="32"/>
        </w:rPr>
        <w:t xml:space="preserve"> </w:t>
      </w:r>
      <w:r w:rsidRPr="00802A64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Создание комфортных условий, влияющих на эмоционально – благополучное состояние детей</w:t>
      </w:r>
      <w:r w:rsidRPr="00802A64">
        <w:rPr>
          <w:b/>
          <w:bCs/>
          <w:sz w:val="32"/>
          <w:szCs w:val="32"/>
        </w:rPr>
        <w:t>»</w:t>
      </w:r>
    </w:p>
    <w:p w14:paraId="766462A1" w14:textId="77777777" w:rsidR="00B54FAC" w:rsidRDefault="00B54FAC" w:rsidP="00B54FA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</w:p>
    <w:p w14:paraId="766462A2" w14:textId="77777777" w:rsidR="00B54FAC" w:rsidRDefault="00B54FAC" w:rsidP="00B54FA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</w:p>
    <w:p w14:paraId="766462A3" w14:textId="77777777" w:rsidR="00B54FAC" w:rsidRDefault="00B54FAC" w:rsidP="00B54FA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</w:p>
    <w:p w14:paraId="766462A4" w14:textId="77777777" w:rsidR="00B54FAC" w:rsidRDefault="00B54FAC" w:rsidP="00B54FA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</w:p>
    <w:p w14:paraId="766462A5" w14:textId="77777777" w:rsidR="00B54FAC" w:rsidRDefault="00B54FAC" w:rsidP="00B54FA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</w:p>
    <w:p w14:paraId="766462A6" w14:textId="77777777" w:rsidR="00B54FAC" w:rsidRDefault="00B54FAC" w:rsidP="00B54FA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</w:p>
    <w:p w14:paraId="766462A7" w14:textId="77777777" w:rsidR="00B54FAC" w:rsidRDefault="00B54FAC" w:rsidP="00B54FAC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sz w:val="32"/>
          <w:szCs w:val="32"/>
        </w:rPr>
      </w:pPr>
    </w:p>
    <w:p w14:paraId="766462A8" w14:textId="77777777" w:rsidR="00B54FAC" w:rsidRDefault="00B54FAC" w:rsidP="00B54FAC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sz w:val="32"/>
          <w:szCs w:val="32"/>
        </w:rPr>
      </w:pPr>
    </w:p>
    <w:p w14:paraId="766462A9" w14:textId="77777777" w:rsidR="00B54FAC" w:rsidRDefault="00B54FAC" w:rsidP="00B54FAC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sz w:val="32"/>
          <w:szCs w:val="32"/>
        </w:rPr>
      </w:pPr>
    </w:p>
    <w:p w14:paraId="766462AA" w14:textId="77777777" w:rsidR="00B54FAC" w:rsidRDefault="00B54FAC" w:rsidP="00B54FAC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sz w:val="32"/>
          <w:szCs w:val="32"/>
        </w:rPr>
      </w:pPr>
    </w:p>
    <w:p w14:paraId="77A56405" w14:textId="77777777" w:rsidR="00B3671B" w:rsidRDefault="00B3671B" w:rsidP="00B54FAC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sz w:val="32"/>
          <w:szCs w:val="32"/>
        </w:rPr>
      </w:pPr>
    </w:p>
    <w:p w14:paraId="1DF47B54" w14:textId="77777777" w:rsidR="00B3671B" w:rsidRDefault="00B3671B" w:rsidP="00B54FAC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sz w:val="32"/>
          <w:szCs w:val="32"/>
        </w:rPr>
      </w:pPr>
    </w:p>
    <w:p w14:paraId="00127663" w14:textId="77777777" w:rsidR="00B3671B" w:rsidRDefault="00B3671B" w:rsidP="00B54FAC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sz w:val="32"/>
          <w:szCs w:val="32"/>
        </w:rPr>
      </w:pPr>
    </w:p>
    <w:p w14:paraId="40E3B053" w14:textId="77777777" w:rsidR="00B3671B" w:rsidRDefault="00B3671B" w:rsidP="00B54FAC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sz w:val="32"/>
          <w:szCs w:val="32"/>
        </w:rPr>
      </w:pPr>
    </w:p>
    <w:p w14:paraId="0E7507E4" w14:textId="77777777" w:rsidR="00B3671B" w:rsidRDefault="00B3671B" w:rsidP="00B54FAC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sz w:val="32"/>
          <w:szCs w:val="32"/>
        </w:rPr>
      </w:pPr>
    </w:p>
    <w:p w14:paraId="697CA2DE" w14:textId="77777777" w:rsidR="00B3671B" w:rsidRDefault="00B3671B" w:rsidP="00B54FAC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sz w:val="32"/>
          <w:szCs w:val="32"/>
        </w:rPr>
      </w:pPr>
    </w:p>
    <w:p w14:paraId="0AF4409E" w14:textId="77777777" w:rsidR="00B3671B" w:rsidRDefault="00B3671B" w:rsidP="00B54FAC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sz w:val="32"/>
          <w:szCs w:val="32"/>
        </w:rPr>
      </w:pPr>
    </w:p>
    <w:p w14:paraId="08EB173A" w14:textId="77777777" w:rsidR="00B3671B" w:rsidRDefault="00B3671B" w:rsidP="00B54FAC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sz w:val="32"/>
          <w:szCs w:val="32"/>
        </w:rPr>
      </w:pPr>
    </w:p>
    <w:p w14:paraId="56D98058" w14:textId="77777777" w:rsidR="00B3671B" w:rsidRDefault="00B3671B" w:rsidP="00B54FAC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sz w:val="32"/>
          <w:szCs w:val="32"/>
        </w:rPr>
      </w:pPr>
    </w:p>
    <w:p w14:paraId="14F79EFA" w14:textId="77777777" w:rsidR="00B3671B" w:rsidRDefault="00B3671B" w:rsidP="00B54FAC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sz w:val="32"/>
          <w:szCs w:val="32"/>
        </w:rPr>
      </w:pPr>
    </w:p>
    <w:p w14:paraId="19E5DF85" w14:textId="77777777" w:rsidR="00B3671B" w:rsidRDefault="00B3671B" w:rsidP="00B54FAC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sz w:val="32"/>
          <w:szCs w:val="32"/>
        </w:rPr>
      </w:pPr>
    </w:p>
    <w:p w14:paraId="3DA2A809" w14:textId="77777777" w:rsidR="00B3671B" w:rsidRDefault="00B3671B" w:rsidP="00B54FAC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sz w:val="32"/>
          <w:szCs w:val="32"/>
        </w:rPr>
      </w:pPr>
    </w:p>
    <w:p w14:paraId="5B504C73" w14:textId="77777777" w:rsidR="00B3671B" w:rsidRDefault="00B3671B" w:rsidP="00B54FAC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sz w:val="32"/>
          <w:szCs w:val="32"/>
        </w:rPr>
      </w:pPr>
    </w:p>
    <w:p w14:paraId="1BD33B00" w14:textId="77777777" w:rsidR="00B3671B" w:rsidRDefault="00B3671B" w:rsidP="00B54FAC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sz w:val="32"/>
          <w:szCs w:val="32"/>
        </w:rPr>
      </w:pPr>
    </w:p>
    <w:p w14:paraId="766462AB" w14:textId="3291BB82" w:rsidR="00B54FAC" w:rsidRPr="00B54FAC" w:rsidRDefault="00B54FAC" w:rsidP="00B54FAC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Педагог-психолог: </w:t>
      </w:r>
      <w:r w:rsidR="00B3671B">
        <w:rPr>
          <w:bCs/>
          <w:sz w:val="32"/>
          <w:szCs w:val="32"/>
        </w:rPr>
        <w:t>Сапронова Е.А.</w:t>
      </w:r>
    </w:p>
    <w:p w14:paraId="766462AC" w14:textId="77777777" w:rsidR="00B54FAC" w:rsidRPr="00802A64" w:rsidRDefault="00B54FAC" w:rsidP="00B54FA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32"/>
          <w:szCs w:val="32"/>
        </w:rPr>
      </w:pPr>
    </w:p>
    <w:p w14:paraId="766462AD" w14:textId="77777777" w:rsidR="00B54FAC" w:rsidRDefault="00B54FAC" w:rsidP="00CE075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</w:p>
    <w:p w14:paraId="766462BB" w14:textId="77777777" w:rsidR="00CE0753" w:rsidRPr="00802A64" w:rsidRDefault="00CE0753" w:rsidP="00CE075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32"/>
          <w:szCs w:val="32"/>
        </w:rPr>
      </w:pPr>
    </w:p>
    <w:p w14:paraId="766462BC" w14:textId="77777777" w:rsidR="00BD3D0C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802A64">
        <w:rPr>
          <w:sz w:val="32"/>
          <w:szCs w:val="32"/>
        </w:rPr>
        <w:t xml:space="preserve">Эмоциональное благополучие является одним из </w:t>
      </w:r>
      <w:r w:rsidR="00802A64" w:rsidRPr="00802A64">
        <w:rPr>
          <w:sz w:val="32"/>
          <w:szCs w:val="32"/>
        </w:rPr>
        <w:t>о</w:t>
      </w:r>
      <w:r w:rsidR="00802A64">
        <w:rPr>
          <w:sz w:val="32"/>
          <w:szCs w:val="32"/>
        </w:rPr>
        <w:t xml:space="preserve">сновных качеств жизни человека и </w:t>
      </w:r>
      <w:r w:rsidRPr="00802A64">
        <w:rPr>
          <w:sz w:val="32"/>
          <w:szCs w:val="32"/>
        </w:rPr>
        <w:t>закладывается в детском возрасте, а следовательно, зависит от окружающих ребенка взрослых, их отношений и реакций на его поведение.</w:t>
      </w:r>
      <w:r w:rsidR="00802A64">
        <w:rPr>
          <w:sz w:val="32"/>
          <w:szCs w:val="32"/>
        </w:rPr>
        <w:t xml:space="preserve"> </w:t>
      </w:r>
    </w:p>
    <w:p w14:paraId="766462BD" w14:textId="77777777" w:rsidR="00802A64" w:rsidRDefault="00802A64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32"/>
          <w:szCs w:val="32"/>
        </w:rPr>
      </w:pPr>
    </w:p>
    <w:p w14:paraId="766462BE" w14:textId="77777777" w:rsidR="00802A64" w:rsidRPr="00802A64" w:rsidRDefault="00802A64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32"/>
          <w:szCs w:val="32"/>
        </w:rPr>
      </w:pPr>
      <w:r w:rsidRPr="00802A64">
        <w:rPr>
          <w:b/>
          <w:sz w:val="32"/>
          <w:szCs w:val="32"/>
        </w:rPr>
        <w:t xml:space="preserve">В </w:t>
      </w:r>
      <w:r w:rsidR="00B54FAC">
        <w:rPr>
          <w:b/>
          <w:sz w:val="32"/>
          <w:szCs w:val="32"/>
        </w:rPr>
        <w:t>чем</w:t>
      </w:r>
      <w:r w:rsidRPr="00802A64">
        <w:rPr>
          <w:b/>
          <w:sz w:val="32"/>
          <w:szCs w:val="32"/>
        </w:rPr>
        <w:t xml:space="preserve"> </w:t>
      </w:r>
      <w:r w:rsidR="00CE0753">
        <w:rPr>
          <w:b/>
          <w:sz w:val="32"/>
          <w:szCs w:val="32"/>
        </w:rPr>
        <w:t>проявляется эмоциональное благополучие детей</w:t>
      </w:r>
      <w:r w:rsidRPr="00802A64">
        <w:rPr>
          <w:b/>
          <w:sz w:val="32"/>
          <w:szCs w:val="32"/>
        </w:rPr>
        <w:t>?</w:t>
      </w:r>
      <w:r w:rsidR="00B54FAC">
        <w:rPr>
          <w:b/>
          <w:sz w:val="32"/>
          <w:szCs w:val="32"/>
        </w:rPr>
        <w:t xml:space="preserve"> (ответы родителей)</w:t>
      </w:r>
    </w:p>
    <w:p w14:paraId="766462BF" w14:textId="77777777" w:rsidR="00B54FAC" w:rsidRDefault="00B54FA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2C0" w14:textId="77777777" w:rsidR="00802A64" w:rsidRDefault="00B54FA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Это конечно же:</w:t>
      </w:r>
    </w:p>
    <w:p w14:paraId="766462C1" w14:textId="77777777" w:rsidR="00BD3D0C" w:rsidRPr="00B54FAC" w:rsidRDefault="00802A64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B54FAC">
        <w:rPr>
          <w:sz w:val="32"/>
          <w:szCs w:val="32"/>
        </w:rPr>
        <w:t>- чувство</w:t>
      </w:r>
      <w:r w:rsidR="00AB6223" w:rsidRPr="00B54FAC">
        <w:rPr>
          <w:sz w:val="32"/>
          <w:szCs w:val="32"/>
        </w:rPr>
        <w:t xml:space="preserve"> доверия к миру</w:t>
      </w:r>
      <w:r w:rsidR="00CE0753" w:rsidRPr="00B54FAC">
        <w:rPr>
          <w:sz w:val="32"/>
          <w:szCs w:val="32"/>
        </w:rPr>
        <w:t xml:space="preserve"> (защищенность)</w:t>
      </w:r>
      <w:r w:rsidR="00AB6223" w:rsidRPr="00B54FAC">
        <w:rPr>
          <w:sz w:val="32"/>
          <w:szCs w:val="32"/>
        </w:rPr>
        <w:t>;</w:t>
      </w:r>
    </w:p>
    <w:p w14:paraId="766462C2" w14:textId="77777777" w:rsidR="00CE0753" w:rsidRPr="00B54FAC" w:rsidRDefault="00802A64" w:rsidP="00CE075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B54FAC">
        <w:rPr>
          <w:sz w:val="32"/>
          <w:szCs w:val="32"/>
        </w:rPr>
        <w:t>-способность</w:t>
      </w:r>
      <w:r w:rsidR="00BD3D0C" w:rsidRPr="00B54FAC">
        <w:rPr>
          <w:sz w:val="32"/>
          <w:szCs w:val="32"/>
        </w:rPr>
        <w:t xml:space="preserve"> проявлять гум</w:t>
      </w:r>
      <w:r w:rsidR="00CE0753" w:rsidRPr="00B54FAC">
        <w:rPr>
          <w:sz w:val="32"/>
          <w:szCs w:val="32"/>
        </w:rPr>
        <w:t>анные чувства (</w:t>
      </w:r>
      <w:r w:rsidR="00AB6223" w:rsidRPr="00B54FAC">
        <w:rPr>
          <w:sz w:val="32"/>
          <w:szCs w:val="32"/>
        </w:rPr>
        <w:t>доброта, сопереживание</w:t>
      </w:r>
      <w:r w:rsidR="00CE0753" w:rsidRPr="00B54FAC">
        <w:rPr>
          <w:sz w:val="32"/>
          <w:szCs w:val="32"/>
        </w:rPr>
        <w:t>, умение прощать)</w:t>
      </w:r>
      <w:r w:rsidR="00AB6223" w:rsidRPr="00B54FAC">
        <w:rPr>
          <w:sz w:val="32"/>
          <w:szCs w:val="32"/>
        </w:rPr>
        <w:t>;</w:t>
      </w:r>
    </w:p>
    <w:p w14:paraId="766462C3" w14:textId="77777777" w:rsidR="00AB6223" w:rsidRPr="00B54FAC" w:rsidRDefault="00AB6223" w:rsidP="00CE075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B54FAC">
        <w:rPr>
          <w:sz w:val="32"/>
          <w:szCs w:val="32"/>
        </w:rPr>
        <w:t>-толерантность (терпимость);</w:t>
      </w:r>
    </w:p>
    <w:p w14:paraId="766462C4" w14:textId="77777777" w:rsidR="00802A64" w:rsidRPr="00B54FAC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B54FAC">
        <w:rPr>
          <w:sz w:val="32"/>
          <w:szCs w:val="32"/>
        </w:rPr>
        <w:t xml:space="preserve">-способности к осознанию </w:t>
      </w:r>
      <w:r w:rsidR="00802A64" w:rsidRPr="00B54FAC">
        <w:rPr>
          <w:sz w:val="32"/>
          <w:szCs w:val="32"/>
        </w:rPr>
        <w:t>своего</w:t>
      </w:r>
      <w:r w:rsidR="00CE0753" w:rsidRPr="00B54FAC">
        <w:rPr>
          <w:sz w:val="32"/>
          <w:szCs w:val="32"/>
        </w:rPr>
        <w:t xml:space="preserve"> поведения</w:t>
      </w:r>
      <w:r w:rsidR="00802A64" w:rsidRPr="00B54FAC">
        <w:rPr>
          <w:sz w:val="32"/>
          <w:szCs w:val="32"/>
        </w:rPr>
        <w:t>.</w:t>
      </w:r>
    </w:p>
    <w:p w14:paraId="766462C5" w14:textId="77777777" w:rsidR="00802A64" w:rsidRPr="00B54FAC" w:rsidRDefault="00802A64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2C6" w14:textId="77777777" w:rsidR="00BD3D0C" w:rsidRPr="00802A64" w:rsidRDefault="00802A64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802A64">
        <w:rPr>
          <w:sz w:val="32"/>
          <w:szCs w:val="32"/>
        </w:rPr>
        <w:t>Р</w:t>
      </w:r>
      <w:r w:rsidR="00BD3D0C" w:rsidRPr="00802A64">
        <w:rPr>
          <w:sz w:val="32"/>
          <w:szCs w:val="32"/>
        </w:rPr>
        <w:t xml:space="preserve">одители, являются </w:t>
      </w:r>
      <w:r w:rsidR="00AB6223">
        <w:rPr>
          <w:sz w:val="32"/>
          <w:szCs w:val="32"/>
        </w:rPr>
        <w:t xml:space="preserve">главной </w:t>
      </w:r>
      <w:r w:rsidR="00BD3D0C" w:rsidRPr="00802A64">
        <w:rPr>
          <w:sz w:val="32"/>
          <w:szCs w:val="32"/>
        </w:rPr>
        <w:t xml:space="preserve">составляющей </w:t>
      </w:r>
      <w:r w:rsidR="00AB6223">
        <w:rPr>
          <w:sz w:val="32"/>
          <w:szCs w:val="32"/>
        </w:rPr>
        <w:t>в социальной среде ребенка и играют существенную</w:t>
      </w:r>
      <w:r w:rsidR="00BD3D0C" w:rsidRPr="00802A64">
        <w:rPr>
          <w:sz w:val="32"/>
          <w:szCs w:val="32"/>
        </w:rPr>
        <w:t xml:space="preserve"> роль в его жизни.</w:t>
      </w:r>
    </w:p>
    <w:p w14:paraId="766462C7" w14:textId="77777777" w:rsidR="00BD3D0C" w:rsidRPr="00802A64" w:rsidRDefault="00802A64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И если в первые годы забота</w:t>
      </w:r>
      <w:r w:rsidR="00BD3D0C" w:rsidRPr="00802A64">
        <w:rPr>
          <w:sz w:val="32"/>
          <w:szCs w:val="32"/>
        </w:rPr>
        <w:t xml:space="preserve"> родителей обеспечивает жизнь и безопасность, то по мере взросления она все более выполняет функцию поддержания внутреннего, эмоционального и психологического мира человека.</w:t>
      </w:r>
    </w:p>
    <w:p w14:paraId="766462C8" w14:textId="77777777" w:rsidR="00BD3D0C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02A64">
        <w:rPr>
          <w:sz w:val="32"/>
          <w:szCs w:val="32"/>
        </w:rPr>
        <w:t>При неблагоприятных условиях у детей возникает эмоциональное напряжение и как результат – появление неврозов</w:t>
      </w:r>
      <w:r w:rsidRPr="00BD3D0C">
        <w:rPr>
          <w:sz w:val="28"/>
          <w:szCs w:val="28"/>
        </w:rPr>
        <w:t>.</w:t>
      </w:r>
    </w:p>
    <w:p w14:paraId="766462C9" w14:textId="77777777" w:rsidR="00607F63" w:rsidRPr="00607F63" w:rsidRDefault="00607F63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</w:p>
    <w:p w14:paraId="766462CA" w14:textId="77777777" w:rsidR="008127AA" w:rsidRDefault="00607F63" w:rsidP="008127A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32"/>
          <w:szCs w:val="32"/>
        </w:rPr>
      </w:pPr>
      <w:r w:rsidRPr="00607F63">
        <w:rPr>
          <w:b/>
          <w:sz w:val="32"/>
          <w:szCs w:val="32"/>
        </w:rPr>
        <w:t>Какие причины влияют на проявление неврозов?</w:t>
      </w:r>
      <w:r w:rsidR="00B54FAC" w:rsidRPr="00B54FAC">
        <w:rPr>
          <w:b/>
          <w:sz w:val="32"/>
          <w:szCs w:val="32"/>
        </w:rPr>
        <w:t xml:space="preserve"> </w:t>
      </w:r>
      <w:r w:rsidR="00B54FAC">
        <w:rPr>
          <w:b/>
          <w:sz w:val="32"/>
          <w:szCs w:val="32"/>
        </w:rPr>
        <w:t>(ответы родителей)</w:t>
      </w:r>
    </w:p>
    <w:p w14:paraId="766462CB" w14:textId="77777777" w:rsidR="008127AA" w:rsidRDefault="008127AA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2CC" w14:textId="77777777" w:rsidR="008127AA" w:rsidRPr="00B54FAC" w:rsidRDefault="00B54FA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Могут быть: н</w:t>
      </w:r>
      <w:r w:rsidR="008127AA" w:rsidRPr="00B54FAC">
        <w:rPr>
          <w:sz w:val="32"/>
          <w:szCs w:val="32"/>
        </w:rPr>
        <w:t xml:space="preserve">аказания, </w:t>
      </w:r>
      <w:r w:rsidR="008B30BF" w:rsidRPr="00B54FAC">
        <w:rPr>
          <w:sz w:val="32"/>
          <w:szCs w:val="32"/>
        </w:rPr>
        <w:t>проблемы в семье, упреки, жизненные неурядицы бытового характера.</w:t>
      </w:r>
    </w:p>
    <w:p w14:paraId="766462CD" w14:textId="77777777" w:rsidR="008B30BF" w:rsidRDefault="008B30BF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2CE" w14:textId="77777777" w:rsidR="008B30BF" w:rsidRPr="00802A64" w:rsidRDefault="008B30BF" w:rsidP="008B30B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802A64">
        <w:rPr>
          <w:b/>
          <w:bCs/>
          <w:sz w:val="32"/>
          <w:szCs w:val="32"/>
        </w:rPr>
        <w:t>Упражнение «Сердце»</w:t>
      </w:r>
    </w:p>
    <w:p w14:paraId="766462CF" w14:textId="77777777" w:rsidR="008B30BF" w:rsidRPr="00802A64" w:rsidRDefault="008B30BF" w:rsidP="008B30B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802A64">
        <w:rPr>
          <w:sz w:val="32"/>
          <w:szCs w:val="32"/>
        </w:rPr>
        <w:t>Подумайте и решите честно для себя, существует ли в вашей семье хотя бы одна из перечисленных выше причин, нарушающих эмо</w:t>
      </w:r>
      <w:r>
        <w:rPr>
          <w:sz w:val="32"/>
          <w:szCs w:val="32"/>
        </w:rPr>
        <w:t>циональное благополучие ребенка, по</w:t>
      </w:r>
      <w:r w:rsidR="00AB6223">
        <w:rPr>
          <w:sz w:val="32"/>
          <w:szCs w:val="32"/>
        </w:rPr>
        <w:t>считайте мысленно их количество и чем их больше, тем, конечно сильнее влияние на благополучность эмоционального состояния.</w:t>
      </w:r>
    </w:p>
    <w:p w14:paraId="766462D0" w14:textId="77777777" w:rsidR="008B30BF" w:rsidRPr="008127AA" w:rsidRDefault="008B30BF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2D1" w14:textId="77777777" w:rsidR="00CE0753" w:rsidRDefault="00BD3D0C" w:rsidP="00CE075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32"/>
          <w:szCs w:val="32"/>
        </w:rPr>
      </w:pPr>
      <w:r w:rsidRPr="00802A64">
        <w:rPr>
          <w:b/>
          <w:sz w:val="32"/>
          <w:szCs w:val="32"/>
        </w:rPr>
        <w:t xml:space="preserve">Как вы думаете, </w:t>
      </w:r>
      <w:r w:rsidR="008B30BF">
        <w:rPr>
          <w:b/>
          <w:sz w:val="32"/>
          <w:szCs w:val="32"/>
        </w:rPr>
        <w:t>в чем проявляется нервозность и неврозы</w:t>
      </w:r>
      <w:r w:rsidRPr="00802A64">
        <w:rPr>
          <w:b/>
          <w:sz w:val="32"/>
          <w:szCs w:val="32"/>
        </w:rPr>
        <w:t xml:space="preserve">? </w:t>
      </w:r>
      <w:r w:rsidR="00B54FAC">
        <w:rPr>
          <w:b/>
          <w:sz w:val="32"/>
          <w:szCs w:val="32"/>
        </w:rPr>
        <w:t>(ответы родителей)</w:t>
      </w:r>
    </w:p>
    <w:p w14:paraId="766462D2" w14:textId="77777777" w:rsidR="00607F63" w:rsidRPr="00B54FAC" w:rsidRDefault="00B54FAC" w:rsidP="00CE075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это время д</w:t>
      </w:r>
      <w:r w:rsidR="00BD3D0C" w:rsidRPr="00B54FAC">
        <w:rPr>
          <w:sz w:val="32"/>
          <w:szCs w:val="32"/>
        </w:rPr>
        <w:t>ети становятся капризными, у них часто меняется настроение (они то плаксивы, то агрессивны, быстро утомляются, плохо засыпают, у них беспокойный сон, грызут ногти, крутят волосы</w:t>
      </w:r>
      <w:r>
        <w:rPr>
          <w:sz w:val="32"/>
          <w:szCs w:val="32"/>
        </w:rPr>
        <w:t>.</w:t>
      </w:r>
    </w:p>
    <w:p w14:paraId="766462D3" w14:textId="77777777" w:rsidR="00607F63" w:rsidRPr="00607F63" w:rsidRDefault="00607F63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2D4" w14:textId="77777777" w:rsidR="00BD3D0C" w:rsidRPr="00607F63" w:rsidRDefault="008B30BF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Проведем упражнение </w:t>
      </w:r>
      <w:r w:rsidR="00BD3D0C" w:rsidRPr="00607F63">
        <w:rPr>
          <w:b/>
          <w:bCs/>
          <w:sz w:val="32"/>
          <w:szCs w:val="32"/>
        </w:rPr>
        <w:t>“Психологическая зарядка”.</w:t>
      </w:r>
    </w:p>
    <w:p w14:paraId="766462D5" w14:textId="77777777" w:rsidR="00607F63" w:rsidRDefault="00607F63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2D6" w14:textId="77777777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>Если в вашей семье время от времени возникают “приступы непослушания”</w:t>
      </w:r>
      <w:r w:rsidR="00607F63">
        <w:rPr>
          <w:sz w:val="32"/>
          <w:szCs w:val="32"/>
        </w:rPr>
        <w:t xml:space="preserve"> у детей</w:t>
      </w:r>
      <w:r w:rsidRPr="00607F63">
        <w:rPr>
          <w:sz w:val="32"/>
          <w:szCs w:val="32"/>
        </w:rPr>
        <w:t xml:space="preserve"> - похлопайте в ладоши.</w:t>
      </w:r>
    </w:p>
    <w:p w14:paraId="766462D7" w14:textId="77777777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>Если вы считаете, что самым эффективным наказанием для ребен</w:t>
      </w:r>
      <w:r w:rsidR="00607F63">
        <w:rPr>
          <w:sz w:val="32"/>
          <w:szCs w:val="32"/>
        </w:rPr>
        <w:t>ка является лишение поощрения за плохое поведение</w:t>
      </w:r>
      <w:r w:rsidRPr="00607F63">
        <w:rPr>
          <w:sz w:val="32"/>
          <w:szCs w:val="32"/>
        </w:rPr>
        <w:t xml:space="preserve"> – кивните головой.</w:t>
      </w:r>
    </w:p>
    <w:p w14:paraId="766462D8" w14:textId="77777777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>Если вы ребенка чаще хвалите, чем ругаете и наказываете - дотроньтесь до кончика носа.</w:t>
      </w:r>
    </w:p>
    <w:p w14:paraId="766462D9" w14:textId="77777777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 xml:space="preserve">Если вы считаете себя хорошим родителем </w:t>
      </w:r>
      <w:r w:rsidR="00607F63">
        <w:rPr>
          <w:sz w:val="32"/>
          <w:szCs w:val="32"/>
        </w:rPr>
        <w:t>–</w:t>
      </w:r>
      <w:r w:rsidRPr="00607F63">
        <w:rPr>
          <w:sz w:val="32"/>
          <w:szCs w:val="32"/>
        </w:rPr>
        <w:t xml:space="preserve"> </w:t>
      </w:r>
      <w:r w:rsidR="00607F63">
        <w:rPr>
          <w:sz w:val="32"/>
          <w:szCs w:val="32"/>
        </w:rPr>
        <w:t>моргните левым глазом.</w:t>
      </w:r>
    </w:p>
    <w:p w14:paraId="766462DA" w14:textId="77777777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>Если у вас возникают какие-либо сложности или непонимание со своим ребенком - моргните правым глазом.</w:t>
      </w:r>
    </w:p>
    <w:p w14:paraId="766462DB" w14:textId="77777777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>Бывает ли в вашей семье так: вы наказываете ребенка, а другие члены семьи тут же начинают упрекать вас в излишней строгости и утешать ребенка – то топните ногой.</w:t>
      </w:r>
    </w:p>
    <w:p w14:paraId="766462DC" w14:textId="77777777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>Если вы считаете, что в воспитании детей главное - пример взрослых - улыбнитесь.</w:t>
      </w:r>
    </w:p>
    <w:p w14:paraId="766462DD" w14:textId="77777777" w:rsidR="00BD3D0C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>Если вы делаете все возможное, чтобы вашему ребенку было комфортно в семье - погладьте себя по голове.</w:t>
      </w:r>
    </w:p>
    <w:p w14:paraId="766462DE" w14:textId="77777777" w:rsidR="00607F63" w:rsidRDefault="00B54FA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(анализ по каждому примеру о проявлениях у родителей)</w:t>
      </w:r>
    </w:p>
    <w:p w14:paraId="766462DF" w14:textId="77777777" w:rsidR="00607F63" w:rsidRDefault="00607F63" w:rsidP="008B30B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766462E0" w14:textId="77777777" w:rsid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32"/>
          <w:szCs w:val="32"/>
        </w:rPr>
      </w:pPr>
      <w:r w:rsidRPr="00607F63">
        <w:rPr>
          <w:b/>
          <w:sz w:val="32"/>
          <w:szCs w:val="32"/>
        </w:rPr>
        <w:t xml:space="preserve">Как вы думаете, наказание детей может быть </w:t>
      </w:r>
      <w:r w:rsidR="008B30BF">
        <w:rPr>
          <w:b/>
          <w:sz w:val="32"/>
          <w:szCs w:val="32"/>
        </w:rPr>
        <w:t xml:space="preserve">самой главной </w:t>
      </w:r>
      <w:r w:rsidRPr="00607F63">
        <w:rPr>
          <w:b/>
          <w:sz w:val="32"/>
          <w:szCs w:val="32"/>
        </w:rPr>
        <w:t xml:space="preserve">из причин нарушения эмоционального благополучия ребенка? </w:t>
      </w:r>
      <w:r w:rsidR="00B54FAC">
        <w:rPr>
          <w:b/>
          <w:sz w:val="32"/>
          <w:szCs w:val="32"/>
        </w:rPr>
        <w:t>(ответы родителей)</w:t>
      </w:r>
    </w:p>
    <w:p w14:paraId="766462E1" w14:textId="77777777" w:rsidR="00607F63" w:rsidRPr="00607F63" w:rsidRDefault="00607F63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32"/>
          <w:szCs w:val="32"/>
        </w:rPr>
      </w:pPr>
    </w:p>
    <w:p w14:paraId="766462E2" w14:textId="77777777" w:rsidR="008B30BF" w:rsidRPr="00B54FAC" w:rsidRDefault="00BD3D0C" w:rsidP="00B54FA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32"/>
          <w:szCs w:val="32"/>
        </w:rPr>
      </w:pPr>
      <w:r w:rsidRPr="00607F63">
        <w:rPr>
          <w:b/>
          <w:bCs/>
          <w:sz w:val="32"/>
          <w:szCs w:val="32"/>
        </w:rPr>
        <w:t xml:space="preserve"> Дискуссия.</w:t>
      </w:r>
    </w:p>
    <w:p w14:paraId="766462E3" w14:textId="77777777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32"/>
          <w:szCs w:val="32"/>
        </w:rPr>
      </w:pPr>
      <w:r w:rsidRPr="00607F63">
        <w:rPr>
          <w:b/>
          <w:sz w:val="32"/>
          <w:szCs w:val="32"/>
        </w:rPr>
        <w:t xml:space="preserve">- </w:t>
      </w:r>
      <w:r w:rsidR="00B54FAC">
        <w:rPr>
          <w:b/>
          <w:sz w:val="32"/>
          <w:szCs w:val="32"/>
        </w:rPr>
        <w:t>Почему</w:t>
      </w:r>
      <w:r w:rsidRPr="00607F63">
        <w:rPr>
          <w:b/>
          <w:sz w:val="32"/>
          <w:szCs w:val="32"/>
        </w:rPr>
        <w:t xml:space="preserve"> происходит </w:t>
      </w:r>
      <w:r w:rsidR="00B54FAC">
        <w:rPr>
          <w:b/>
          <w:sz w:val="32"/>
          <w:szCs w:val="32"/>
        </w:rPr>
        <w:t>наказание</w:t>
      </w:r>
      <w:r w:rsidRPr="00607F63">
        <w:rPr>
          <w:b/>
          <w:sz w:val="32"/>
          <w:szCs w:val="32"/>
        </w:rPr>
        <w:t>?</w:t>
      </w:r>
      <w:r w:rsidR="00B54FAC" w:rsidRPr="00B54FAC">
        <w:rPr>
          <w:b/>
          <w:sz w:val="32"/>
          <w:szCs w:val="32"/>
        </w:rPr>
        <w:t xml:space="preserve"> </w:t>
      </w:r>
      <w:r w:rsidR="00B54FAC">
        <w:rPr>
          <w:b/>
          <w:sz w:val="32"/>
          <w:szCs w:val="32"/>
        </w:rPr>
        <w:t>(ответы родителей)</w:t>
      </w:r>
    </w:p>
    <w:p w14:paraId="766462E4" w14:textId="77777777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32"/>
          <w:szCs w:val="32"/>
        </w:rPr>
      </w:pPr>
      <w:r w:rsidRPr="00607F63">
        <w:rPr>
          <w:b/>
          <w:sz w:val="32"/>
          <w:szCs w:val="32"/>
        </w:rPr>
        <w:t>- Мне приходится наказывать ребенка, когда он?</w:t>
      </w:r>
      <w:r w:rsidR="00B54FAC" w:rsidRPr="00B54FAC">
        <w:rPr>
          <w:b/>
          <w:sz w:val="32"/>
          <w:szCs w:val="32"/>
        </w:rPr>
        <w:t xml:space="preserve"> </w:t>
      </w:r>
      <w:r w:rsidR="00B54FAC">
        <w:rPr>
          <w:b/>
          <w:sz w:val="32"/>
          <w:szCs w:val="32"/>
        </w:rPr>
        <w:t>(ответы родителей)</w:t>
      </w:r>
    </w:p>
    <w:p w14:paraId="766462E5" w14:textId="77777777" w:rsidR="00413992" w:rsidRDefault="00413992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2E6" w14:textId="77777777" w:rsidR="00BD3D0C" w:rsidRPr="00413992" w:rsidRDefault="00607F63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32"/>
          <w:szCs w:val="32"/>
        </w:rPr>
      </w:pPr>
      <w:r w:rsidRPr="00413992">
        <w:rPr>
          <w:b/>
          <w:sz w:val="32"/>
          <w:szCs w:val="32"/>
        </w:rPr>
        <w:t xml:space="preserve">Главные правила </w:t>
      </w:r>
      <w:r w:rsidR="00413992" w:rsidRPr="00413992">
        <w:rPr>
          <w:b/>
          <w:sz w:val="32"/>
          <w:szCs w:val="32"/>
        </w:rPr>
        <w:t>даже, если вы наказали:</w:t>
      </w:r>
    </w:p>
    <w:p w14:paraId="766462E7" w14:textId="77777777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>1.Наказание не должно вредить здоровью – ни физическому, ни психическому.</w:t>
      </w:r>
    </w:p>
    <w:p w14:paraId="766462E8" w14:textId="77777777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>2.Если есть сомнение, наказывать или нет, - не наказывайте. Никаких наказаний для «профилактики», «на всякий случай»!</w:t>
      </w:r>
    </w:p>
    <w:p w14:paraId="766462E9" w14:textId="77777777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>3. За один раз – одно! Даже если проступков совершенно множество, наказание может быть только одно – за все сразу, а не по одному – за каждый проступок.</w:t>
      </w:r>
    </w:p>
    <w:p w14:paraId="766462EA" w14:textId="77777777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>4.Срок давности. Лучше не наказывать, чем наказывать запоздало.</w:t>
      </w:r>
    </w:p>
    <w:p w14:paraId="766462EB" w14:textId="77777777" w:rsidR="008B30BF" w:rsidRDefault="008B30BF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2EC" w14:textId="77777777" w:rsidR="00213B7B" w:rsidRDefault="00213B7B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2ED" w14:textId="77777777" w:rsidR="00213B7B" w:rsidRDefault="00213B7B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2EE" w14:textId="77777777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 xml:space="preserve">5. Наказан – прощен. </w:t>
      </w:r>
    </w:p>
    <w:p w14:paraId="766462EF" w14:textId="77777777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>6. Наказание без унижения. Что бы ни было, какая бы ни была вина, наказание не должно восприниматься ребенком как торжество нашей силы над его слабостью, как унижение.</w:t>
      </w:r>
    </w:p>
    <w:p w14:paraId="766462F0" w14:textId="77777777" w:rsidR="00BD3D0C" w:rsidRDefault="00213B7B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7.Ребенок </w:t>
      </w:r>
      <w:r w:rsidR="00BD3D0C" w:rsidRPr="00607F63">
        <w:rPr>
          <w:sz w:val="32"/>
          <w:szCs w:val="32"/>
        </w:rPr>
        <w:t xml:space="preserve"> должен </w:t>
      </w:r>
      <w:r>
        <w:rPr>
          <w:sz w:val="32"/>
          <w:szCs w:val="32"/>
        </w:rPr>
        <w:t>воспринимать не гнев наш, а наше огорчение</w:t>
      </w:r>
      <w:r w:rsidR="00BD3D0C" w:rsidRPr="00607F63">
        <w:rPr>
          <w:sz w:val="32"/>
          <w:szCs w:val="32"/>
        </w:rPr>
        <w:t>.</w:t>
      </w:r>
    </w:p>
    <w:p w14:paraId="766462F1" w14:textId="77777777" w:rsidR="00607F63" w:rsidRDefault="00607F63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2F2" w14:textId="77777777" w:rsidR="00413992" w:rsidRPr="00413992" w:rsidRDefault="00413992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32"/>
          <w:szCs w:val="32"/>
        </w:rPr>
      </w:pPr>
      <w:r w:rsidRPr="00413992">
        <w:rPr>
          <w:b/>
          <w:sz w:val="32"/>
          <w:szCs w:val="32"/>
        </w:rPr>
        <w:t xml:space="preserve">А какие </w:t>
      </w:r>
      <w:r w:rsidR="00213B7B">
        <w:rPr>
          <w:b/>
          <w:sz w:val="32"/>
          <w:szCs w:val="32"/>
        </w:rPr>
        <w:t xml:space="preserve">психологические </w:t>
      </w:r>
      <w:r w:rsidRPr="00413992">
        <w:rPr>
          <w:b/>
          <w:sz w:val="32"/>
          <w:szCs w:val="32"/>
        </w:rPr>
        <w:t>условия нужно создать и стараться следоват</w:t>
      </w:r>
      <w:r w:rsidR="00213B7B">
        <w:rPr>
          <w:b/>
          <w:sz w:val="32"/>
          <w:szCs w:val="32"/>
        </w:rPr>
        <w:t>ь им</w:t>
      </w:r>
      <w:r w:rsidRPr="00413992">
        <w:rPr>
          <w:b/>
          <w:sz w:val="32"/>
          <w:szCs w:val="32"/>
        </w:rPr>
        <w:t>?</w:t>
      </w:r>
      <w:r w:rsidR="00B54FAC" w:rsidRPr="00B54FAC">
        <w:rPr>
          <w:b/>
          <w:sz w:val="32"/>
          <w:szCs w:val="32"/>
        </w:rPr>
        <w:t xml:space="preserve"> </w:t>
      </w:r>
      <w:r w:rsidR="00B54FAC">
        <w:rPr>
          <w:b/>
          <w:sz w:val="32"/>
          <w:szCs w:val="32"/>
        </w:rPr>
        <w:t>(ответы родителей)</w:t>
      </w:r>
    </w:p>
    <w:p w14:paraId="766462F3" w14:textId="77777777" w:rsidR="00413992" w:rsidRDefault="00413992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2F4" w14:textId="77777777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>Рекомендации родителям по созданию благоприятной эмоциональной атмосфере в семье.</w:t>
      </w:r>
    </w:p>
    <w:p w14:paraId="766462F5" w14:textId="77777777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>1.</w:t>
      </w:r>
      <w:r w:rsidR="00413992">
        <w:rPr>
          <w:sz w:val="32"/>
          <w:szCs w:val="32"/>
        </w:rPr>
        <w:t xml:space="preserve"> О</w:t>
      </w:r>
      <w:r w:rsidRPr="00607F63">
        <w:rPr>
          <w:sz w:val="32"/>
          <w:szCs w:val="32"/>
        </w:rPr>
        <w:t>т того, как родители разбудят ребенка, зависит его психологический настрой на весь день.</w:t>
      </w:r>
    </w:p>
    <w:p w14:paraId="766462F6" w14:textId="77777777" w:rsidR="00BD3D0C" w:rsidRPr="00607F63" w:rsidRDefault="00413992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BD3D0C" w:rsidRPr="00607F63">
        <w:rPr>
          <w:sz w:val="32"/>
          <w:szCs w:val="32"/>
        </w:rPr>
        <w:t xml:space="preserve">.Поощряйте своего ребенка жестами: </w:t>
      </w:r>
      <w:r w:rsidR="008B30BF">
        <w:rPr>
          <w:sz w:val="32"/>
          <w:szCs w:val="32"/>
        </w:rPr>
        <w:t>ему будет всегда тепло и уютно.</w:t>
      </w:r>
    </w:p>
    <w:p w14:paraId="766462F7" w14:textId="77777777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>4. Радуйтесь успехам ребенка. Не раздражайтесь в момент его временных неудач. Терпеливо, с интересом слушайте рассказы о событиях в его жизни.</w:t>
      </w:r>
    </w:p>
    <w:p w14:paraId="766462F8" w14:textId="77777777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 xml:space="preserve">5. </w:t>
      </w:r>
      <w:r w:rsidR="00413992">
        <w:rPr>
          <w:sz w:val="32"/>
          <w:szCs w:val="32"/>
        </w:rPr>
        <w:t xml:space="preserve">Постараться </w:t>
      </w:r>
      <w:r w:rsidRPr="00607F63">
        <w:rPr>
          <w:sz w:val="32"/>
          <w:szCs w:val="32"/>
        </w:rPr>
        <w:t xml:space="preserve"> исключить из общения окрики, грубые интонации.</w:t>
      </w:r>
    </w:p>
    <w:p w14:paraId="766462F9" w14:textId="77777777" w:rsidR="00413992" w:rsidRDefault="00413992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2FA" w14:textId="77777777" w:rsidR="00413992" w:rsidRPr="00413992" w:rsidRDefault="00413992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32"/>
          <w:szCs w:val="32"/>
        </w:rPr>
      </w:pPr>
      <w:r w:rsidRPr="00413992">
        <w:rPr>
          <w:b/>
          <w:sz w:val="32"/>
          <w:szCs w:val="32"/>
        </w:rPr>
        <w:t>Как вы считаете</w:t>
      </w:r>
      <w:r>
        <w:rPr>
          <w:b/>
          <w:sz w:val="32"/>
          <w:szCs w:val="32"/>
        </w:rPr>
        <w:t>,</w:t>
      </w:r>
      <w:r w:rsidRPr="00413992">
        <w:rPr>
          <w:b/>
          <w:sz w:val="32"/>
          <w:szCs w:val="32"/>
        </w:rPr>
        <w:t xml:space="preserve"> какую послови</w:t>
      </w:r>
      <w:r>
        <w:rPr>
          <w:b/>
          <w:sz w:val="32"/>
          <w:szCs w:val="32"/>
        </w:rPr>
        <w:t>цу можно применить в нашей теме?</w:t>
      </w:r>
      <w:r w:rsidR="00B54FAC" w:rsidRPr="00B54FAC">
        <w:rPr>
          <w:b/>
          <w:sz w:val="32"/>
          <w:szCs w:val="32"/>
        </w:rPr>
        <w:t xml:space="preserve"> </w:t>
      </w:r>
      <w:r w:rsidR="00B54FAC">
        <w:rPr>
          <w:b/>
          <w:sz w:val="32"/>
          <w:szCs w:val="32"/>
        </w:rPr>
        <w:t>(ответы родителей)</w:t>
      </w:r>
    </w:p>
    <w:p w14:paraId="766462FB" w14:textId="77777777" w:rsidR="00413992" w:rsidRDefault="00413992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2FC" w14:textId="77777777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 xml:space="preserve"> «Яблоко от яблони недалеко падает» Так оно и есть. Все, что делают взрослые, непроизвольно фиксируется детьми, а после воспроизводится: их взгляды, слова, поступки. Ребенку с момента рождения необходимо не только уход и питание, но и общение. Если ребенок лишен постоянного контакта со взрослыми, он плохо развивается не только психически, но физически: не растет, худеет, теряет интерес к жизни.</w:t>
      </w:r>
    </w:p>
    <w:p w14:paraId="766462FD" w14:textId="77777777" w:rsidR="00BD3D0C" w:rsidRDefault="00BD3D0C" w:rsidP="0041399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>Общение взрослого и ребенка происходит через взгляды, слова и прикосновения. Считается, что ежедневно необходимы 5 объятий для выживания, 10 – для поддержки и 15 – для роста и развития ребенка. Наилучший результат достигается тогда, когда объятия используются в нужный момент в течение всего дня.</w:t>
      </w:r>
    </w:p>
    <w:p w14:paraId="766462FE" w14:textId="77777777" w:rsidR="00413992" w:rsidRDefault="00413992" w:rsidP="0041399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2FF" w14:textId="77777777" w:rsidR="00413992" w:rsidRDefault="00413992" w:rsidP="0041399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300" w14:textId="77777777" w:rsidR="008B30BF" w:rsidRDefault="008B30BF" w:rsidP="0041399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301" w14:textId="77777777" w:rsidR="00413992" w:rsidRDefault="00413992" w:rsidP="0041399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302" w14:textId="77777777" w:rsidR="00AB6223" w:rsidRDefault="00AB6223" w:rsidP="0041399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303" w14:textId="77777777" w:rsidR="00AB6223" w:rsidRDefault="00AB6223" w:rsidP="0041399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304" w14:textId="77777777" w:rsidR="00413992" w:rsidRDefault="00413992" w:rsidP="0041399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305" w14:textId="77777777" w:rsidR="00413992" w:rsidRPr="00607F63" w:rsidRDefault="00413992" w:rsidP="0041399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306" w14:textId="77777777" w:rsidR="00BD3D0C" w:rsidRPr="00607F63" w:rsidRDefault="008B30BF" w:rsidP="00BD3D0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Вот </w:t>
      </w:r>
      <w:r w:rsidR="00194CFC">
        <w:rPr>
          <w:b/>
          <w:bCs/>
          <w:i/>
          <w:iCs/>
          <w:sz w:val="32"/>
          <w:szCs w:val="32"/>
        </w:rPr>
        <w:t>5</w:t>
      </w:r>
      <w:r w:rsidR="00BD3D0C" w:rsidRPr="00607F63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основных </w:t>
      </w:r>
      <w:r w:rsidR="00BD3D0C" w:rsidRPr="00607F63">
        <w:rPr>
          <w:b/>
          <w:bCs/>
          <w:i/>
          <w:iCs/>
          <w:sz w:val="32"/>
          <w:szCs w:val="32"/>
        </w:rPr>
        <w:t xml:space="preserve">ключей </w:t>
      </w:r>
      <w:r>
        <w:rPr>
          <w:b/>
          <w:bCs/>
          <w:i/>
          <w:iCs/>
          <w:sz w:val="32"/>
          <w:szCs w:val="32"/>
        </w:rPr>
        <w:t>создания условий для эмоционально-благополучного состояния детей</w:t>
      </w:r>
    </w:p>
    <w:p w14:paraId="76646307" w14:textId="77777777" w:rsidR="00413992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 xml:space="preserve">1. Относитесь к воспитанию неформально. Обращайте внимание на качество проведенного с ребенком времени, а не на его количество. Современная жизнь всех нас научила невольно экономить на всем, в том числе на эмоциях, разговорах, общении с детьми. </w:t>
      </w:r>
    </w:p>
    <w:p w14:paraId="76646308" w14:textId="77777777" w:rsidR="00BD3D0C" w:rsidRPr="00607F63" w:rsidRDefault="00413992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BD3D0C" w:rsidRPr="00607F63">
        <w:rPr>
          <w:sz w:val="32"/>
          <w:szCs w:val="32"/>
        </w:rPr>
        <w:t>. Не забывайте думать о том, к чему могут привести ваши слова и поступки.</w:t>
      </w:r>
    </w:p>
    <w:p w14:paraId="76646309" w14:textId="77777777" w:rsidR="00413992" w:rsidRDefault="00413992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BD3D0C" w:rsidRPr="00607F63">
        <w:rPr>
          <w:sz w:val="32"/>
          <w:szCs w:val="32"/>
        </w:rPr>
        <w:t xml:space="preserve">. Все правила и требования должны быть логически обоснованы и понятны ребенку. </w:t>
      </w:r>
    </w:p>
    <w:p w14:paraId="7664630A" w14:textId="77777777" w:rsidR="00413992" w:rsidRDefault="00413992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BD3D0C" w:rsidRPr="00607F63">
        <w:rPr>
          <w:sz w:val="32"/>
          <w:szCs w:val="32"/>
        </w:rPr>
        <w:t xml:space="preserve">. Если ребенок проверяет вас истерикой, обидой, злостью, лучше </w:t>
      </w:r>
      <w:r>
        <w:rPr>
          <w:sz w:val="32"/>
          <w:szCs w:val="32"/>
        </w:rPr>
        <w:t>н</w:t>
      </w:r>
      <w:r w:rsidR="00BD3D0C" w:rsidRPr="00607F63">
        <w:rPr>
          <w:sz w:val="32"/>
          <w:szCs w:val="32"/>
        </w:rPr>
        <w:t xml:space="preserve">е поддавайтесь на провокации и храните невозмутимость изо всех сил. </w:t>
      </w:r>
    </w:p>
    <w:p w14:paraId="7664630B" w14:textId="77777777" w:rsidR="00BD3D0C" w:rsidRDefault="00194CFC" w:rsidP="00194CF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BD3D0C" w:rsidRPr="00607F63">
        <w:rPr>
          <w:sz w:val="32"/>
          <w:szCs w:val="32"/>
        </w:rPr>
        <w:t xml:space="preserve">.Будьте последовательны. Если вы договорились, что не будете покупать в магазине конфеты, держите свое слово, несмотря на капризы, уговоры и слезы, как бы ни было жаль ребенка и как бы ни хотелось пойти на </w:t>
      </w:r>
      <w:r w:rsidR="00CE0753">
        <w:rPr>
          <w:sz w:val="32"/>
          <w:szCs w:val="32"/>
        </w:rPr>
        <w:t>уступки</w:t>
      </w:r>
      <w:r w:rsidR="00BD3D0C" w:rsidRPr="00607F63">
        <w:rPr>
          <w:sz w:val="32"/>
          <w:szCs w:val="32"/>
        </w:rPr>
        <w:t>. Ребенок будет больше уважать вас, если увидит, что вы умеете держать обещания.</w:t>
      </w:r>
    </w:p>
    <w:p w14:paraId="7664630C" w14:textId="77777777" w:rsidR="00194CFC" w:rsidRPr="00607F63" w:rsidRDefault="00194CFC" w:rsidP="00194CF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14:paraId="7664630D" w14:textId="37BB2C10" w:rsidR="00BD3D0C" w:rsidRPr="00607F63" w:rsidRDefault="00BD3D0C" w:rsidP="00BD3D0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607F63">
        <w:rPr>
          <w:sz w:val="32"/>
          <w:szCs w:val="32"/>
        </w:rPr>
        <w:t>На этом наша встреча подходит к</w:t>
      </w:r>
      <w:r w:rsidR="00B3671B">
        <w:rPr>
          <w:sz w:val="32"/>
          <w:szCs w:val="32"/>
        </w:rPr>
        <w:t xml:space="preserve"> </w:t>
      </w:r>
      <w:r w:rsidRPr="00607F63">
        <w:rPr>
          <w:sz w:val="32"/>
          <w:szCs w:val="32"/>
        </w:rPr>
        <w:t>концу</w:t>
      </w:r>
      <w:r w:rsidR="00B3671B">
        <w:rPr>
          <w:sz w:val="32"/>
          <w:szCs w:val="32"/>
        </w:rPr>
        <w:t xml:space="preserve">, </w:t>
      </w:r>
      <w:r w:rsidRPr="00607F63">
        <w:rPr>
          <w:sz w:val="32"/>
          <w:szCs w:val="32"/>
        </w:rPr>
        <w:t>и я хотела бы пожелать Вам: «Создайте в семье атмосферу радости, любви и уважения и ваши дети вырастут спокойными и уравновешенными – психологически здоровыми</w:t>
      </w:r>
      <w:r w:rsidR="00641AC2">
        <w:rPr>
          <w:sz w:val="32"/>
          <w:szCs w:val="32"/>
        </w:rPr>
        <w:t xml:space="preserve"> людьми</w:t>
      </w:r>
      <w:r w:rsidRPr="00607F63">
        <w:rPr>
          <w:sz w:val="32"/>
          <w:szCs w:val="32"/>
        </w:rPr>
        <w:t>»</w:t>
      </w:r>
      <w:r w:rsidR="00641AC2">
        <w:rPr>
          <w:sz w:val="32"/>
          <w:szCs w:val="32"/>
        </w:rPr>
        <w:t>.</w:t>
      </w:r>
    </w:p>
    <w:p w14:paraId="7664630E" w14:textId="77777777" w:rsidR="006659FE" w:rsidRPr="00607F63" w:rsidRDefault="006659FE" w:rsidP="00BD3D0C">
      <w:pPr>
        <w:ind w:left="-567"/>
        <w:rPr>
          <w:rFonts w:ascii="Times New Roman" w:hAnsi="Times New Roman" w:cs="Times New Roman"/>
          <w:sz w:val="32"/>
          <w:szCs w:val="32"/>
        </w:rPr>
      </w:pPr>
    </w:p>
    <w:sectPr w:rsidR="006659FE" w:rsidRPr="00607F63" w:rsidSect="00CE0753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D0C"/>
    <w:rsid w:val="00194CFC"/>
    <w:rsid w:val="00213B7B"/>
    <w:rsid w:val="003C00C6"/>
    <w:rsid w:val="00413992"/>
    <w:rsid w:val="00607F63"/>
    <w:rsid w:val="00641AC2"/>
    <w:rsid w:val="006659FE"/>
    <w:rsid w:val="00802A64"/>
    <w:rsid w:val="008127AA"/>
    <w:rsid w:val="008B30BF"/>
    <w:rsid w:val="008F12C0"/>
    <w:rsid w:val="009A5576"/>
    <w:rsid w:val="00AB6223"/>
    <w:rsid w:val="00B3671B"/>
    <w:rsid w:val="00B54FAC"/>
    <w:rsid w:val="00BD3D0C"/>
    <w:rsid w:val="00C26D4B"/>
    <w:rsid w:val="00CE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6294"/>
  <w15:docId w15:val="{9495D0F3-CB24-431B-A4E6-C110FC07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Эльза Шахмерзаева</cp:lastModifiedBy>
  <cp:revision>6</cp:revision>
  <cp:lastPrinted>2019-10-15T12:47:00Z</cp:lastPrinted>
  <dcterms:created xsi:type="dcterms:W3CDTF">2019-10-04T05:59:00Z</dcterms:created>
  <dcterms:modified xsi:type="dcterms:W3CDTF">2022-10-27T15:46:00Z</dcterms:modified>
</cp:coreProperties>
</file>